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535F" w14:textId="336AE401" w:rsidR="00ED10E4" w:rsidRDefault="00ED10E4" w:rsidP="007E7E44">
      <w:pPr>
        <w:tabs>
          <w:tab w:val="num" w:pos="720"/>
        </w:tabs>
        <w:spacing w:line="390" w:lineRule="atLeast"/>
        <w:ind w:left="720" w:hanging="360"/>
        <w:textAlignment w:val="baseline"/>
      </w:pPr>
      <w:r>
        <w:t>January</w:t>
      </w:r>
    </w:p>
    <w:tbl>
      <w:tblPr>
        <w:tblStyle w:val="TableGrid"/>
        <w:tblW w:w="12705" w:type="dxa"/>
        <w:tblLook w:val="04A0" w:firstRow="1" w:lastRow="0" w:firstColumn="1" w:lastColumn="0" w:noHBand="0" w:noVBand="1"/>
      </w:tblPr>
      <w:tblGrid>
        <w:gridCol w:w="2028"/>
        <w:gridCol w:w="10677"/>
      </w:tblGrid>
      <w:tr w:rsidR="009440C7" w:rsidRPr="00ED10E4" w14:paraId="1C4CD40B" w14:textId="77777777" w:rsidTr="00A40876">
        <w:tc>
          <w:tcPr>
            <w:tcW w:w="0" w:type="auto"/>
            <w:hideMark/>
          </w:tcPr>
          <w:p w14:paraId="2736C71A" w14:textId="2DE5DF3F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January</w:t>
            </w:r>
          </w:p>
        </w:tc>
        <w:tc>
          <w:tcPr>
            <w:tcW w:w="0" w:type="auto"/>
            <w:hideMark/>
          </w:tcPr>
          <w:p w14:paraId="7B80EE8F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Poverty in America Awareness Month</w:t>
            </w:r>
          </w:p>
        </w:tc>
      </w:tr>
      <w:tr w:rsidR="009440C7" w:rsidRPr="00ED10E4" w14:paraId="268A9ED9" w14:textId="77777777" w:rsidTr="00A40876">
        <w:tc>
          <w:tcPr>
            <w:tcW w:w="0" w:type="auto"/>
            <w:hideMark/>
          </w:tcPr>
          <w:p w14:paraId="5A316334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33B7A03A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Global Family Day/World Peace Day</w:t>
            </w:r>
          </w:p>
        </w:tc>
      </w:tr>
      <w:tr w:rsidR="009440C7" w:rsidRPr="00ED10E4" w14:paraId="23752982" w14:textId="77777777" w:rsidTr="00A40876">
        <w:tc>
          <w:tcPr>
            <w:tcW w:w="0" w:type="auto"/>
            <w:hideMark/>
          </w:tcPr>
          <w:p w14:paraId="2EFCB324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2F712A6B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World Braille Day</w:t>
            </w:r>
          </w:p>
        </w:tc>
      </w:tr>
      <w:tr w:rsidR="009440C7" w:rsidRPr="00ED10E4" w14:paraId="5CC8F122" w14:textId="77777777" w:rsidTr="00A40876">
        <w:tc>
          <w:tcPr>
            <w:tcW w:w="0" w:type="auto"/>
          </w:tcPr>
          <w:p w14:paraId="4B239DCD" w14:textId="0CAD7A19" w:rsidR="009440C7" w:rsidRPr="00ED10E4" w:rsidRDefault="009440C7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18-22</w:t>
            </w:r>
          </w:p>
        </w:tc>
        <w:tc>
          <w:tcPr>
            <w:tcW w:w="0" w:type="auto"/>
          </w:tcPr>
          <w:p w14:paraId="2F5D1066" w14:textId="77777777" w:rsidR="009440C7" w:rsidRDefault="009440C7" w:rsidP="009440C7">
            <w:r>
              <w:t xml:space="preserve">NO NAME-CALLING WEEK Annual week of </w:t>
            </w:r>
          </w:p>
          <w:p w14:paraId="30699013" w14:textId="447B7D10" w:rsidR="009440C7" w:rsidRPr="0096658B" w:rsidRDefault="009440C7" w:rsidP="0096658B">
            <w:r>
              <w:t xml:space="preserve">educational activities aimed at ending name-calling and bullying of all kinds. </w:t>
            </w:r>
          </w:p>
        </w:tc>
      </w:tr>
      <w:tr w:rsidR="009440C7" w:rsidRPr="00ED10E4" w14:paraId="2FD587E8" w14:textId="77777777" w:rsidTr="00A40876">
        <w:tc>
          <w:tcPr>
            <w:tcW w:w="0" w:type="auto"/>
            <w:hideMark/>
          </w:tcPr>
          <w:p w14:paraId="5EB258E6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7B095381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Martin Luther King, Jr. Day</w:t>
            </w:r>
          </w:p>
        </w:tc>
      </w:tr>
      <w:tr w:rsidR="009440C7" w:rsidRPr="00ED10E4" w14:paraId="13A8D9DD" w14:textId="77777777" w:rsidTr="00A40876">
        <w:tc>
          <w:tcPr>
            <w:tcW w:w="0" w:type="auto"/>
            <w:hideMark/>
          </w:tcPr>
          <w:p w14:paraId="2DCB957E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14:paraId="7632BDD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World Freedom Day</w:t>
            </w:r>
          </w:p>
        </w:tc>
      </w:tr>
      <w:tr w:rsidR="009440C7" w:rsidRPr="00ED10E4" w14:paraId="7ACA3B1B" w14:textId="77777777" w:rsidTr="00A40876">
        <w:tc>
          <w:tcPr>
            <w:tcW w:w="0" w:type="auto"/>
            <w:hideMark/>
          </w:tcPr>
          <w:p w14:paraId="4FBAAC28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476B4F33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5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Chinese New Year</w:t>
              </w:r>
            </w:hyperlink>
          </w:p>
        </w:tc>
      </w:tr>
      <w:tr w:rsidR="009440C7" w:rsidRPr="00ED10E4" w14:paraId="77EC5CCB" w14:textId="77777777" w:rsidTr="00A40876">
        <w:tc>
          <w:tcPr>
            <w:tcW w:w="0" w:type="auto"/>
            <w:hideMark/>
          </w:tcPr>
          <w:p w14:paraId="3B4A6402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14:paraId="2FEB7B77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International Customs Day</w:t>
            </w:r>
          </w:p>
        </w:tc>
      </w:tr>
      <w:tr w:rsidR="009440C7" w:rsidRPr="00ED10E4" w14:paraId="0010AE61" w14:textId="77777777" w:rsidTr="00A40876">
        <w:tc>
          <w:tcPr>
            <w:tcW w:w="0" w:type="auto"/>
            <w:hideMark/>
          </w:tcPr>
          <w:p w14:paraId="41B0CC69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0" w:type="auto"/>
            <w:hideMark/>
          </w:tcPr>
          <w:p w14:paraId="369EAAF1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International Holocaust Remembrance Day</w:t>
              </w:r>
            </w:hyperlink>
          </w:p>
        </w:tc>
      </w:tr>
      <w:tr w:rsidR="00ED10E4" w:rsidRPr="00ED10E4" w14:paraId="10760D58" w14:textId="77777777" w:rsidTr="00A40876">
        <w:tc>
          <w:tcPr>
            <w:tcW w:w="0" w:type="auto"/>
          </w:tcPr>
          <w:p w14:paraId="56A0872B" w14:textId="0182431D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FEB</w:t>
            </w:r>
          </w:p>
        </w:tc>
        <w:tc>
          <w:tcPr>
            <w:tcW w:w="0" w:type="auto"/>
          </w:tcPr>
          <w:p w14:paraId="676E606C" w14:textId="119B1394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Black History Month</w:t>
            </w:r>
          </w:p>
        </w:tc>
      </w:tr>
      <w:tr w:rsidR="009440C7" w:rsidRPr="00ED10E4" w14:paraId="096375C5" w14:textId="77777777" w:rsidTr="00A40876">
        <w:tc>
          <w:tcPr>
            <w:tcW w:w="0" w:type="auto"/>
          </w:tcPr>
          <w:p w14:paraId="4302DF5D" w14:textId="47A9AA4F" w:rsidR="009440C7" w:rsidRDefault="009440C7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14:paraId="4BEE8ABD" w14:textId="77777777" w:rsidR="009440C7" w:rsidRDefault="009440C7" w:rsidP="009440C7">
            <w:r>
              <w:t xml:space="preserve">NATIONAL FREEDOM DAY Commemorates the signing of the 13th Amendment, </w:t>
            </w:r>
          </w:p>
          <w:p w14:paraId="63D03689" w14:textId="45C905C1" w:rsidR="009440C7" w:rsidRDefault="009440C7" w:rsidP="009440C7">
            <w:r>
              <w:t>which abolished slavery in 1865.</w:t>
            </w:r>
          </w:p>
          <w:p w14:paraId="603FC488" w14:textId="77777777" w:rsidR="009440C7" w:rsidRDefault="009440C7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40C7" w:rsidRPr="00ED10E4" w14:paraId="54D44B25" w14:textId="77777777" w:rsidTr="00A40876">
        <w:tc>
          <w:tcPr>
            <w:tcW w:w="0" w:type="auto"/>
          </w:tcPr>
          <w:p w14:paraId="7949BD50" w14:textId="781CC0F4" w:rsidR="009440C7" w:rsidRDefault="009440C7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</w:tcPr>
          <w:p w14:paraId="33E78028" w14:textId="77777777" w:rsidR="009440C7" w:rsidRDefault="009440C7" w:rsidP="009440C7">
            <w:r>
              <w:t xml:space="preserve">LUNAR NEW YEAR • Confucian, Daoist and Buddhist </w:t>
            </w:r>
          </w:p>
          <w:p w14:paraId="4E9E5F7D" w14:textId="77777777" w:rsidR="009440C7" w:rsidRDefault="009440C7" w:rsidP="009440C7">
            <w:r>
              <w:t>Also known as the Spring Festival, an important festival celebrated</w:t>
            </w:r>
          </w:p>
          <w:p w14:paraId="3D01B291" w14:textId="2CC22956" w:rsidR="009440C7" w:rsidRDefault="009440C7" w:rsidP="009440C7">
            <w:r>
              <w:t xml:space="preserve"> at the turn of the traditional lunisolar Chinese calendar.</w:t>
            </w:r>
          </w:p>
          <w:p w14:paraId="1CF096C2" w14:textId="77777777" w:rsidR="009440C7" w:rsidRDefault="009440C7" w:rsidP="009440C7"/>
        </w:tc>
      </w:tr>
      <w:tr w:rsidR="00ED10E4" w:rsidRPr="00ED10E4" w14:paraId="45B93FBC" w14:textId="77777777" w:rsidTr="00A40876">
        <w:tc>
          <w:tcPr>
            <w:tcW w:w="0" w:type="auto"/>
            <w:hideMark/>
          </w:tcPr>
          <w:p w14:paraId="01C6438F" w14:textId="26DC053A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February </w:t>
            </w:r>
            <w:r w:rsidRPr="00ED10E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2E1A659F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 w:rsidR="00ED10E4" w:rsidRPr="00ED10E4">
                <w:rPr>
                  <w:rStyle w:val="Hyperlink"/>
                  <w:rFonts w:ascii="Arial" w:eastAsia="Times New Roman" w:hAnsi="Arial" w:cs="Arial"/>
                </w:rPr>
                <w:t>Nirvana Day</w:t>
              </w:r>
            </w:hyperlink>
          </w:p>
        </w:tc>
      </w:tr>
      <w:tr w:rsidR="00ED10E4" w:rsidRPr="00ED10E4" w14:paraId="33096200" w14:textId="77777777" w:rsidTr="00A40876">
        <w:tc>
          <w:tcPr>
            <w:tcW w:w="0" w:type="auto"/>
            <w:hideMark/>
          </w:tcPr>
          <w:p w14:paraId="7BA412A5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606C3A67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="00ED10E4" w:rsidRPr="00ED10E4">
                <w:rPr>
                  <w:rStyle w:val="Hyperlink"/>
                  <w:rFonts w:ascii="Arial" w:eastAsia="Times New Roman" w:hAnsi="Arial" w:cs="Arial"/>
                </w:rPr>
                <w:t>World Day of Social Justice</w:t>
              </w:r>
            </w:hyperlink>
          </w:p>
        </w:tc>
      </w:tr>
      <w:tr w:rsidR="00ED10E4" w:rsidRPr="00ED10E4" w14:paraId="1CE1C624" w14:textId="77777777" w:rsidTr="00A40876">
        <w:tc>
          <w:tcPr>
            <w:tcW w:w="0" w:type="auto"/>
            <w:hideMark/>
          </w:tcPr>
          <w:p w14:paraId="0A017903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758C27DA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Mardi Gras</w:t>
            </w:r>
          </w:p>
        </w:tc>
      </w:tr>
      <w:tr w:rsidR="00ED10E4" w:rsidRPr="00ED10E4" w14:paraId="6504F35F" w14:textId="77777777" w:rsidTr="00A40876">
        <w:tc>
          <w:tcPr>
            <w:tcW w:w="0" w:type="auto"/>
            <w:hideMark/>
          </w:tcPr>
          <w:p w14:paraId="1C7B14F1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14:paraId="38DF2E6E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Ash Wednesday</w:t>
            </w:r>
          </w:p>
        </w:tc>
      </w:tr>
    </w:tbl>
    <w:p w14:paraId="52A98244" w14:textId="054AC70C" w:rsidR="00ED10E4" w:rsidRDefault="00ED10E4" w:rsidP="00ED10E4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20C2C644" w14:textId="77777777" w:rsidR="00ED10E4" w:rsidRDefault="00ED10E4" w:rsidP="00ED10E4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67BCDDC9" w14:textId="77777777" w:rsidR="00ED10E4" w:rsidRDefault="00ED10E4" w:rsidP="00ED10E4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883"/>
        <w:gridCol w:w="11822"/>
      </w:tblGrid>
      <w:tr w:rsidR="00ED10E4" w:rsidRPr="00ED10E4" w14:paraId="2678AD0A" w14:textId="77777777" w:rsidTr="00A40876">
        <w:tc>
          <w:tcPr>
            <w:tcW w:w="0" w:type="auto"/>
            <w:hideMark/>
          </w:tcPr>
          <w:p w14:paraId="7A546868" w14:textId="3628C7F6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0" w:type="auto"/>
            <w:hideMark/>
          </w:tcPr>
          <w:p w14:paraId="13365572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Developmental Disabilities Awareness Month</w:t>
            </w:r>
          </w:p>
        </w:tc>
      </w:tr>
      <w:tr w:rsidR="00ED10E4" w:rsidRPr="00ED10E4" w14:paraId="1CB3D5A6" w14:textId="77777777" w:rsidTr="00A40876">
        <w:tc>
          <w:tcPr>
            <w:tcW w:w="0" w:type="auto"/>
            <w:hideMark/>
          </w:tcPr>
          <w:p w14:paraId="7E931C11" w14:textId="3678E14F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March</w:t>
            </w:r>
          </w:p>
        </w:tc>
        <w:tc>
          <w:tcPr>
            <w:tcW w:w="0" w:type="auto"/>
            <w:hideMark/>
          </w:tcPr>
          <w:p w14:paraId="6CA8A44B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9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Greek-American Heritage Month</w:t>
              </w:r>
            </w:hyperlink>
          </w:p>
        </w:tc>
      </w:tr>
      <w:tr w:rsidR="00ED10E4" w:rsidRPr="00ED10E4" w14:paraId="0E132018" w14:textId="77777777" w:rsidTr="00A40876">
        <w:tc>
          <w:tcPr>
            <w:tcW w:w="0" w:type="auto"/>
            <w:hideMark/>
          </w:tcPr>
          <w:p w14:paraId="3A17F348" w14:textId="47872358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0" w:type="auto"/>
            <w:hideMark/>
          </w:tcPr>
          <w:p w14:paraId="43DCF0EA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0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Gender Equality Month</w:t>
              </w:r>
            </w:hyperlink>
          </w:p>
        </w:tc>
      </w:tr>
      <w:tr w:rsidR="00ED10E4" w:rsidRPr="00ED10E4" w14:paraId="3D3F3808" w14:textId="77777777" w:rsidTr="00A40876">
        <w:tc>
          <w:tcPr>
            <w:tcW w:w="0" w:type="auto"/>
            <w:hideMark/>
          </w:tcPr>
          <w:p w14:paraId="0EC2FF74" w14:textId="100D8392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0" w:type="auto"/>
            <w:hideMark/>
          </w:tcPr>
          <w:p w14:paraId="69CECA99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1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Irish-American Heritage Month</w:t>
              </w:r>
            </w:hyperlink>
          </w:p>
        </w:tc>
      </w:tr>
      <w:tr w:rsidR="00ED10E4" w:rsidRPr="00ED10E4" w14:paraId="17EA8240" w14:textId="77777777" w:rsidTr="00A40876">
        <w:tc>
          <w:tcPr>
            <w:tcW w:w="0" w:type="auto"/>
            <w:hideMark/>
          </w:tcPr>
          <w:p w14:paraId="3D556CB0" w14:textId="7EB5CF6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0" w:type="auto"/>
            <w:hideMark/>
          </w:tcPr>
          <w:p w14:paraId="1137775A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Ethnic Equality Month</w:t>
              </w:r>
            </w:hyperlink>
          </w:p>
        </w:tc>
      </w:tr>
      <w:tr w:rsidR="00ED10E4" w:rsidRPr="00ED10E4" w14:paraId="4E9031E9" w14:textId="77777777" w:rsidTr="00A40876">
        <w:tc>
          <w:tcPr>
            <w:tcW w:w="0" w:type="auto"/>
            <w:hideMark/>
          </w:tcPr>
          <w:p w14:paraId="1A93A0D4" w14:textId="611CA098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0" w:type="auto"/>
            <w:hideMark/>
          </w:tcPr>
          <w:p w14:paraId="2C8D94BF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3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National Women's History Month</w:t>
              </w:r>
            </w:hyperlink>
          </w:p>
        </w:tc>
      </w:tr>
      <w:tr w:rsidR="00ED10E4" w:rsidRPr="00ED10E4" w14:paraId="4B9E6F1D" w14:textId="77777777" w:rsidTr="00A40876">
        <w:tc>
          <w:tcPr>
            <w:tcW w:w="0" w:type="auto"/>
            <w:hideMark/>
          </w:tcPr>
          <w:p w14:paraId="0CD79F46" w14:textId="5596C2FF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0" w:type="auto"/>
            <w:hideMark/>
          </w:tcPr>
          <w:p w14:paraId="4705FBEC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4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National Multiple Sclerosis Education and Awareness Month</w:t>
              </w:r>
            </w:hyperlink>
          </w:p>
        </w:tc>
      </w:tr>
      <w:tr w:rsidR="00ED10E4" w:rsidRPr="00ED10E4" w14:paraId="778CCB95" w14:textId="77777777" w:rsidTr="00A40876">
        <w:tc>
          <w:tcPr>
            <w:tcW w:w="0" w:type="auto"/>
            <w:hideMark/>
          </w:tcPr>
          <w:p w14:paraId="18199855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28F5C4D4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International Women's Day</w:t>
            </w:r>
          </w:p>
        </w:tc>
      </w:tr>
      <w:tr w:rsidR="00ED10E4" w:rsidRPr="00ED10E4" w14:paraId="7F41EE27" w14:textId="77777777" w:rsidTr="00A40876">
        <w:tc>
          <w:tcPr>
            <w:tcW w:w="0" w:type="auto"/>
            <w:hideMark/>
          </w:tcPr>
          <w:p w14:paraId="6F6B19C6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7AC8AA8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United Nations Day for Women's Rights and International Peace</w:t>
            </w:r>
          </w:p>
        </w:tc>
      </w:tr>
      <w:tr w:rsidR="00ED10E4" w:rsidRPr="00ED10E4" w14:paraId="290631FC" w14:textId="77777777" w:rsidTr="00A40876">
        <w:tc>
          <w:tcPr>
            <w:tcW w:w="0" w:type="auto"/>
            <w:hideMark/>
          </w:tcPr>
          <w:p w14:paraId="1F5A3F89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9–10</w:t>
            </w:r>
          </w:p>
        </w:tc>
        <w:tc>
          <w:tcPr>
            <w:tcW w:w="0" w:type="auto"/>
            <w:hideMark/>
          </w:tcPr>
          <w:p w14:paraId="64443DDD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Purim</w:t>
            </w:r>
          </w:p>
        </w:tc>
      </w:tr>
      <w:tr w:rsidR="00ED10E4" w:rsidRPr="00ED10E4" w14:paraId="209F5F00" w14:textId="77777777" w:rsidTr="00A40876">
        <w:tc>
          <w:tcPr>
            <w:tcW w:w="0" w:type="auto"/>
            <w:hideMark/>
          </w:tcPr>
          <w:p w14:paraId="6DB85D32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54DC4066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World Day of Muslim Culture, Peace, Dialogue and Film</w:t>
            </w:r>
          </w:p>
        </w:tc>
      </w:tr>
      <w:tr w:rsidR="00ED10E4" w:rsidRPr="00ED10E4" w14:paraId="11CBC788" w14:textId="77777777" w:rsidTr="00A40876">
        <w:tc>
          <w:tcPr>
            <w:tcW w:w="0" w:type="auto"/>
            <w:hideMark/>
          </w:tcPr>
          <w:p w14:paraId="1D0C4397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14:paraId="7A89C15B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5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Pi Day</w:t>
              </w:r>
            </w:hyperlink>
          </w:p>
        </w:tc>
      </w:tr>
      <w:tr w:rsidR="00ED10E4" w:rsidRPr="00ED10E4" w14:paraId="387FB894" w14:textId="77777777" w:rsidTr="00A40876">
        <w:tc>
          <w:tcPr>
            <w:tcW w:w="0" w:type="auto"/>
            <w:hideMark/>
          </w:tcPr>
          <w:p w14:paraId="51B26F77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456B17E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St. Urho day</w:t>
            </w:r>
          </w:p>
        </w:tc>
      </w:tr>
      <w:tr w:rsidR="00ED10E4" w:rsidRPr="00ED10E4" w14:paraId="5E9B0DC5" w14:textId="77777777" w:rsidTr="00A40876">
        <w:tc>
          <w:tcPr>
            <w:tcW w:w="0" w:type="auto"/>
            <w:hideMark/>
          </w:tcPr>
          <w:p w14:paraId="16D8D531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177780F6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6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St. Patrick's Day</w:t>
              </w:r>
            </w:hyperlink>
          </w:p>
        </w:tc>
      </w:tr>
      <w:tr w:rsidR="009440C7" w:rsidRPr="00ED10E4" w14:paraId="0D6EFEED" w14:textId="77777777" w:rsidTr="00A40876">
        <w:tc>
          <w:tcPr>
            <w:tcW w:w="0" w:type="auto"/>
          </w:tcPr>
          <w:p w14:paraId="45A12315" w14:textId="254DED20" w:rsidR="009440C7" w:rsidRPr="00ED10E4" w:rsidRDefault="009440C7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</w:tcPr>
          <w:p w14:paraId="40F15278" w14:textId="77777777" w:rsidR="009440C7" w:rsidRDefault="009440C7" w:rsidP="009440C7">
            <w:r>
              <w:t>VERNAL EQUINOX Marks the first day of the season of spring. The sun shines</w:t>
            </w:r>
          </w:p>
          <w:p w14:paraId="5F3FA7FE" w14:textId="77777777" w:rsidR="009440C7" w:rsidRDefault="009440C7" w:rsidP="009440C7">
            <w:r>
              <w:t xml:space="preserve"> nearly equally on both hemispheres when it’s spring in the Northern Hemisphere </w:t>
            </w:r>
          </w:p>
          <w:p w14:paraId="51CBAB14" w14:textId="476EBBDF" w:rsidR="009440C7" w:rsidRPr="0042309E" w:rsidRDefault="009440C7" w:rsidP="0042309E">
            <w:r>
              <w:t>and simultaneously fall in the Southern Hemisphere.</w:t>
            </w:r>
          </w:p>
        </w:tc>
      </w:tr>
      <w:tr w:rsidR="00ED10E4" w:rsidRPr="00ED10E4" w14:paraId="4F2C7781" w14:textId="77777777" w:rsidTr="00A40876">
        <w:tc>
          <w:tcPr>
            <w:tcW w:w="0" w:type="auto"/>
            <w:hideMark/>
          </w:tcPr>
          <w:p w14:paraId="7D6C2571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38E548F3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International Day for the Elimination of Racial Discrimination</w:t>
            </w:r>
          </w:p>
        </w:tc>
      </w:tr>
      <w:tr w:rsidR="00ED10E4" w:rsidRPr="00ED10E4" w14:paraId="108C6716" w14:textId="77777777" w:rsidTr="00A40876">
        <w:tc>
          <w:tcPr>
            <w:tcW w:w="0" w:type="auto"/>
            <w:hideMark/>
          </w:tcPr>
          <w:p w14:paraId="77F178E9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05B875D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World Down Syndrome Day</w:t>
            </w:r>
          </w:p>
        </w:tc>
      </w:tr>
      <w:tr w:rsidR="00ED10E4" w:rsidRPr="00ED10E4" w14:paraId="2A365EEF" w14:textId="77777777" w:rsidTr="00A40876">
        <w:tc>
          <w:tcPr>
            <w:tcW w:w="0" w:type="auto"/>
            <w:hideMark/>
          </w:tcPr>
          <w:p w14:paraId="755B6525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4E443872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D10E4">
              <w:rPr>
                <w:rFonts w:ascii="Arial" w:eastAsia="Times New Roman" w:hAnsi="Arial" w:cs="Arial"/>
                <w:color w:val="000000"/>
              </w:rPr>
              <w:t>Naw-Ruz</w:t>
            </w:r>
            <w:proofErr w:type="spellEnd"/>
            <w:r w:rsidRPr="00ED10E4">
              <w:rPr>
                <w:rFonts w:ascii="Arial" w:eastAsia="Times New Roman" w:hAnsi="Arial" w:cs="Arial"/>
                <w:color w:val="000000"/>
              </w:rPr>
              <w:t xml:space="preserve"> (Baha'i New Year)</w:t>
            </w:r>
          </w:p>
        </w:tc>
      </w:tr>
      <w:tr w:rsidR="00ED10E4" w:rsidRPr="00ED10E4" w14:paraId="69AD67F2" w14:textId="77777777" w:rsidTr="00A40876">
        <w:tc>
          <w:tcPr>
            <w:tcW w:w="0" w:type="auto"/>
            <w:hideMark/>
          </w:tcPr>
          <w:p w14:paraId="02E4B16C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1A77315C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International Day of Remembrance of the Victims of Slavery and the Transatlantic Slave Trade</w:t>
            </w:r>
          </w:p>
        </w:tc>
      </w:tr>
      <w:tr w:rsidR="00ED10E4" w:rsidRPr="00ED10E4" w14:paraId="146B59ED" w14:textId="77777777" w:rsidTr="00A40876">
        <w:tc>
          <w:tcPr>
            <w:tcW w:w="0" w:type="auto"/>
            <w:hideMark/>
          </w:tcPr>
          <w:p w14:paraId="35BEB6B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0" w:type="auto"/>
            <w:hideMark/>
          </w:tcPr>
          <w:p w14:paraId="70735AB2" w14:textId="31BCF3D5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Equal Pay Day</w:t>
            </w:r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7E7E44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CESAR CHAVEZ DAY</w:t>
            </w:r>
            <w:r w:rsidRPr="007E7E44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 honors the Mexican American farm worker and celebrates the contributions of labor leader and activist Cesar Chavez.</w:t>
            </w:r>
          </w:p>
        </w:tc>
      </w:tr>
    </w:tbl>
    <w:p w14:paraId="4E6EF3AA" w14:textId="1186ADEE" w:rsidR="00ED10E4" w:rsidRDefault="00ED10E4" w:rsidP="00ED10E4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1107"/>
        <w:gridCol w:w="11598"/>
      </w:tblGrid>
      <w:tr w:rsidR="00ED10E4" w:rsidRPr="00ED10E4" w14:paraId="5B632C1D" w14:textId="77777777" w:rsidTr="00A40876">
        <w:tc>
          <w:tcPr>
            <w:tcW w:w="0" w:type="auto"/>
            <w:hideMark/>
          </w:tcPr>
          <w:p w14:paraId="151FF093" w14:textId="6378B4F9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</w:t>
            </w:r>
          </w:p>
        </w:tc>
        <w:tc>
          <w:tcPr>
            <w:tcW w:w="0" w:type="auto"/>
            <w:hideMark/>
          </w:tcPr>
          <w:p w14:paraId="055CFD04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Community Service Month</w:t>
            </w:r>
          </w:p>
        </w:tc>
      </w:tr>
      <w:tr w:rsidR="00ED10E4" w:rsidRPr="00ED10E4" w14:paraId="0C5C2EB1" w14:textId="77777777" w:rsidTr="00A40876">
        <w:tc>
          <w:tcPr>
            <w:tcW w:w="0" w:type="auto"/>
            <w:hideMark/>
          </w:tcPr>
          <w:p w14:paraId="06A02E14" w14:textId="3ADF516E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APR</w:t>
            </w:r>
          </w:p>
        </w:tc>
        <w:tc>
          <w:tcPr>
            <w:tcW w:w="0" w:type="auto"/>
            <w:hideMark/>
          </w:tcPr>
          <w:p w14:paraId="4A146B1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Earth Month</w:t>
            </w:r>
          </w:p>
        </w:tc>
      </w:tr>
      <w:tr w:rsidR="00ED10E4" w:rsidRPr="00ED10E4" w14:paraId="655C5840" w14:textId="77777777" w:rsidTr="00A40876">
        <w:tc>
          <w:tcPr>
            <w:tcW w:w="0" w:type="auto"/>
            <w:hideMark/>
          </w:tcPr>
          <w:p w14:paraId="4777E2AA" w14:textId="1127E155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</w:t>
            </w:r>
          </w:p>
        </w:tc>
        <w:tc>
          <w:tcPr>
            <w:tcW w:w="0" w:type="auto"/>
            <w:hideMark/>
          </w:tcPr>
          <w:p w14:paraId="5D3F6D98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Autism Awareness Month</w:t>
            </w:r>
          </w:p>
        </w:tc>
      </w:tr>
      <w:tr w:rsidR="00ED10E4" w:rsidRPr="00ED10E4" w14:paraId="1DD5579C" w14:textId="77777777" w:rsidTr="00A40876">
        <w:tc>
          <w:tcPr>
            <w:tcW w:w="0" w:type="auto"/>
            <w:hideMark/>
          </w:tcPr>
          <w:p w14:paraId="22B28F01" w14:textId="05B34A9B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</w:t>
            </w:r>
          </w:p>
        </w:tc>
        <w:tc>
          <w:tcPr>
            <w:tcW w:w="0" w:type="auto"/>
            <w:hideMark/>
          </w:tcPr>
          <w:p w14:paraId="3724E797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Arab-American Heritage Month</w:t>
            </w:r>
          </w:p>
        </w:tc>
      </w:tr>
      <w:tr w:rsidR="00ED10E4" w:rsidRPr="00ED10E4" w14:paraId="607661F4" w14:textId="77777777" w:rsidTr="00A40876">
        <w:tc>
          <w:tcPr>
            <w:tcW w:w="0" w:type="auto"/>
            <w:hideMark/>
          </w:tcPr>
          <w:p w14:paraId="1C8EC7A7" w14:textId="00A75739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</w:t>
            </w:r>
          </w:p>
        </w:tc>
        <w:tc>
          <w:tcPr>
            <w:tcW w:w="0" w:type="auto"/>
            <w:hideMark/>
          </w:tcPr>
          <w:p w14:paraId="2C8E0C3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Tartan (Scottish-American) Heritage Month</w:t>
            </w:r>
          </w:p>
        </w:tc>
      </w:tr>
      <w:tr w:rsidR="00ED10E4" w:rsidRPr="00ED10E4" w14:paraId="42877997" w14:textId="77777777" w:rsidTr="00A40876">
        <w:tc>
          <w:tcPr>
            <w:tcW w:w="0" w:type="auto"/>
            <w:hideMark/>
          </w:tcPr>
          <w:p w14:paraId="3898C9A6" w14:textId="1D7BD556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APR</w:t>
            </w:r>
          </w:p>
        </w:tc>
        <w:tc>
          <w:tcPr>
            <w:tcW w:w="0" w:type="auto"/>
            <w:hideMark/>
          </w:tcPr>
          <w:p w14:paraId="587CB062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Celebrate Diversity Month</w:t>
            </w:r>
          </w:p>
        </w:tc>
      </w:tr>
      <w:tr w:rsidR="00ED10E4" w:rsidRPr="00ED10E4" w14:paraId="646E8336" w14:textId="77777777" w:rsidTr="00A40876">
        <w:tc>
          <w:tcPr>
            <w:tcW w:w="0" w:type="auto"/>
            <w:hideMark/>
          </w:tcPr>
          <w:p w14:paraId="62507576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43B72761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World Autism Awareness Day</w:t>
            </w:r>
          </w:p>
        </w:tc>
      </w:tr>
      <w:tr w:rsidR="00ED10E4" w:rsidRPr="00ED10E4" w14:paraId="57983497" w14:textId="77777777" w:rsidTr="00A40876">
        <w:tc>
          <w:tcPr>
            <w:tcW w:w="0" w:type="auto"/>
            <w:hideMark/>
          </w:tcPr>
          <w:p w14:paraId="7EAC99B0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3E90E46E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International Day of Reflection on the Genocide in Rwanda</w:t>
            </w:r>
          </w:p>
        </w:tc>
      </w:tr>
      <w:tr w:rsidR="00ED10E4" w:rsidRPr="00ED10E4" w14:paraId="57B251CD" w14:textId="77777777" w:rsidTr="00A40876">
        <w:tc>
          <w:tcPr>
            <w:tcW w:w="0" w:type="auto"/>
            <w:hideMark/>
          </w:tcPr>
          <w:p w14:paraId="05265C87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8–16</w:t>
            </w:r>
          </w:p>
        </w:tc>
        <w:tc>
          <w:tcPr>
            <w:tcW w:w="0" w:type="auto"/>
            <w:hideMark/>
          </w:tcPr>
          <w:p w14:paraId="2BB84817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Passover</w:t>
            </w:r>
          </w:p>
        </w:tc>
      </w:tr>
      <w:tr w:rsidR="00ED10E4" w:rsidRPr="00ED10E4" w14:paraId="2AD2C3A9" w14:textId="77777777" w:rsidTr="00A40876">
        <w:tc>
          <w:tcPr>
            <w:tcW w:w="0" w:type="auto"/>
            <w:hideMark/>
          </w:tcPr>
          <w:p w14:paraId="6EF90F32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63C8D651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7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National Day of Silence</w:t>
              </w:r>
            </w:hyperlink>
          </w:p>
        </w:tc>
      </w:tr>
      <w:tr w:rsidR="003B11AB" w:rsidRPr="00ED10E4" w14:paraId="484FC0B4" w14:textId="77777777" w:rsidTr="00A40876">
        <w:tc>
          <w:tcPr>
            <w:tcW w:w="0" w:type="auto"/>
          </w:tcPr>
          <w:p w14:paraId="5E51EEC0" w14:textId="47ECBF3D" w:rsidR="003B11AB" w:rsidRPr="00ED10E4" w:rsidRDefault="003B11AB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</w:tcPr>
          <w:p w14:paraId="0841330A" w14:textId="3880B1A0" w:rsidR="003B11AB" w:rsidRPr="00ED10E4" w:rsidRDefault="003B11AB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Ramadan Starts</w:t>
            </w:r>
          </w:p>
        </w:tc>
      </w:tr>
      <w:tr w:rsidR="00ED10E4" w:rsidRPr="00ED10E4" w14:paraId="6942F363" w14:textId="77777777" w:rsidTr="00A40876">
        <w:tc>
          <w:tcPr>
            <w:tcW w:w="0" w:type="auto"/>
            <w:hideMark/>
          </w:tcPr>
          <w:p w14:paraId="3098A66A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6B34F25E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Youth Homelessness Matters Day</w:t>
            </w:r>
          </w:p>
        </w:tc>
      </w:tr>
      <w:tr w:rsidR="00ED10E4" w:rsidRPr="00ED10E4" w14:paraId="60EB2E0F" w14:textId="77777777" w:rsidTr="00A40876">
        <w:tc>
          <w:tcPr>
            <w:tcW w:w="0" w:type="auto"/>
            <w:hideMark/>
          </w:tcPr>
          <w:p w14:paraId="488004E4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72487631" w14:textId="11931964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 xml:space="preserve">Festival of </w:t>
            </w:r>
            <w:proofErr w:type="spellStart"/>
            <w:r w:rsidRPr="00ED10E4">
              <w:rPr>
                <w:rFonts w:ascii="Arial" w:eastAsia="Times New Roman" w:hAnsi="Arial" w:cs="Arial"/>
                <w:color w:val="000000"/>
              </w:rPr>
              <w:t>Ridvan</w:t>
            </w:r>
            <w:proofErr w:type="spellEnd"/>
          </w:p>
        </w:tc>
      </w:tr>
      <w:tr w:rsidR="00ED10E4" w:rsidRPr="00ED10E4" w14:paraId="1C764605" w14:textId="77777777" w:rsidTr="00A40876">
        <w:tc>
          <w:tcPr>
            <w:tcW w:w="0" w:type="auto"/>
            <w:hideMark/>
          </w:tcPr>
          <w:p w14:paraId="3952E3D2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20–21</w:t>
            </w:r>
          </w:p>
        </w:tc>
        <w:tc>
          <w:tcPr>
            <w:tcW w:w="0" w:type="auto"/>
            <w:hideMark/>
          </w:tcPr>
          <w:p w14:paraId="3BFAB81F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Holocaust Remembrance Day (</w:t>
            </w:r>
            <w:r w:rsidRPr="00ED10E4">
              <w:rPr>
                <w:rFonts w:ascii="Arial" w:eastAsia="Times New Roman" w:hAnsi="Arial" w:cs="Arial"/>
                <w:i/>
                <w:iCs/>
                <w:color w:val="000000"/>
              </w:rPr>
              <w:t>Yom HaShoah</w:t>
            </w:r>
            <w:r w:rsidRPr="00ED10E4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ED10E4" w:rsidRPr="00ED10E4" w14:paraId="6AFFD0E0" w14:textId="77777777" w:rsidTr="00A40876">
        <w:tc>
          <w:tcPr>
            <w:tcW w:w="0" w:type="auto"/>
            <w:hideMark/>
          </w:tcPr>
          <w:p w14:paraId="0068EF9C" w14:textId="77777777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ED10E4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14:paraId="54BCD337" w14:textId="77777777" w:rsidR="00ED10E4" w:rsidRPr="00ED10E4" w:rsidRDefault="002B35FF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ED10E4" w:rsidRPr="00ED10E4">
                <w:rPr>
                  <w:rFonts w:ascii="Arial" w:eastAsia="Times New Roman" w:hAnsi="Arial" w:cs="Arial"/>
                  <w:color w:val="BE590F"/>
                  <w:u w:val="single"/>
                </w:rPr>
                <w:t>Earth Day</w:t>
              </w:r>
            </w:hyperlink>
          </w:p>
        </w:tc>
      </w:tr>
      <w:tr w:rsidR="00ED10E4" w:rsidRPr="00ED10E4" w14:paraId="28FFD186" w14:textId="77777777" w:rsidTr="00A40876">
        <w:tc>
          <w:tcPr>
            <w:tcW w:w="0" w:type="auto"/>
            <w:hideMark/>
          </w:tcPr>
          <w:p w14:paraId="72FD1F2D" w14:textId="6F0375A4" w:rsidR="00ED10E4" w:rsidRP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14:paraId="4992F7DE" w14:textId="77777777" w:rsidR="00ED10E4" w:rsidRDefault="00ED10E4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Gathering of Nations</w:t>
            </w:r>
          </w:p>
          <w:p w14:paraId="73A200A6" w14:textId="10A5F41F" w:rsidR="003B11AB" w:rsidRPr="00ED10E4" w:rsidRDefault="003B11AB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309E" w:rsidRPr="00ED10E4" w14:paraId="3C81C45A" w14:textId="77777777" w:rsidTr="00A40876">
        <w:tc>
          <w:tcPr>
            <w:tcW w:w="0" w:type="auto"/>
          </w:tcPr>
          <w:p w14:paraId="5AF59464" w14:textId="6791E100" w:rsidR="0042309E" w:rsidRDefault="0042309E" w:rsidP="00ED10E4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0" w:type="auto"/>
          </w:tcPr>
          <w:p w14:paraId="0558F922" w14:textId="77777777" w:rsidR="0042309E" w:rsidRDefault="0042309E" w:rsidP="0042309E">
            <w:r>
              <w:t xml:space="preserve">ARMENIAN MARTYRS’ DAY Memorializes the genocide of approximately </w:t>
            </w:r>
          </w:p>
          <w:p w14:paraId="1A4AA3FC" w14:textId="415A34C4" w:rsidR="0042309E" w:rsidRPr="0042309E" w:rsidRDefault="0042309E" w:rsidP="0042309E">
            <w:r>
              <w:t>1.5 million Armenians between 1915 and 1923 in Turkey.</w:t>
            </w:r>
          </w:p>
        </w:tc>
      </w:tr>
      <w:tr w:rsidR="003B11AB" w:rsidRPr="003B11AB" w14:paraId="0A38256A" w14:textId="77777777" w:rsidTr="00A40876">
        <w:tc>
          <w:tcPr>
            <w:tcW w:w="0" w:type="auto"/>
            <w:hideMark/>
          </w:tcPr>
          <w:p w14:paraId="2EE29435" w14:textId="715AF602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455C8A73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National Asian American and Pacific Islander Heritage Month</w:t>
            </w:r>
          </w:p>
        </w:tc>
      </w:tr>
      <w:tr w:rsidR="0042309E" w:rsidRPr="003B11AB" w14:paraId="1283A06B" w14:textId="77777777" w:rsidTr="00A40876">
        <w:tc>
          <w:tcPr>
            <w:tcW w:w="0" w:type="auto"/>
            <w:hideMark/>
          </w:tcPr>
          <w:p w14:paraId="26FFF980" w14:textId="4BC643DA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45135A7F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Haitian Heritage Month</w:t>
            </w:r>
          </w:p>
        </w:tc>
      </w:tr>
      <w:tr w:rsidR="003B11AB" w:rsidRPr="003B11AB" w14:paraId="50E47124" w14:textId="77777777" w:rsidTr="00A40876">
        <w:tc>
          <w:tcPr>
            <w:tcW w:w="0" w:type="auto"/>
            <w:hideMark/>
          </w:tcPr>
          <w:p w14:paraId="5EADDA06" w14:textId="0030AF65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4E91F803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Indian Heritage Month</w:t>
            </w:r>
          </w:p>
        </w:tc>
      </w:tr>
      <w:tr w:rsidR="0042309E" w:rsidRPr="003B11AB" w14:paraId="4B3E354D" w14:textId="77777777" w:rsidTr="00A40876">
        <w:tc>
          <w:tcPr>
            <w:tcW w:w="0" w:type="auto"/>
            <w:hideMark/>
          </w:tcPr>
          <w:p w14:paraId="66D55B0D" w14:textId="6A9D3B98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2212EDEC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Jewish-American Heritage Month</w:t>
            </w:r>
          </w:p>
        </w:tc>
      </w:tr>
      <w:tr w:rsidR="003B11AB" w:rsidRPr="003B11AB" w14:paraId="19FE9CAB" w14:textId="77777777" w:rsidTr="00A40876">
        <w:tc>
          <w:tcPr>
            <w:tcW w:w="0" w:type="auto"/>
            <w:hideMark/>
          </w:tcPr>
          <w:p w14:paraId="2C8F9826" w14:textId="67C8EC72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1BCCC718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Mental Health Month</w:t>
            </w:r>
          </w:p>
        </w:tc>
      </w:tr>
      <w:tr w:rsidR="0042309E" w:rsidRPr="003B11AB" w14:paraId="253E1E61" w14:textId="77777777" w:rsidTr="00A40876">
        <w:tc>
          <w:tcPr>
            <w:tcW w:w="0" w:type="auto"/>
            <w:hideMark/>
          </w:tcPr>
          <w:p w14:paraId="57CD0165" w14:textId="5EF93841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6EBB5F26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South Asian Heritage Month</w:t>
            </w:r>
          </w:p>
        </w:tc>
      </w:tr>
      <w:tr w:rsidR="003B11AB" w:rsidRPr="003B11AB" w14:paraId="7CB3A14B" w14:textId="77777777" w:rsidTr="00A40876">
        <w:tc>
          <w:tcPr>
            <w:tcW w:w="0" w:type="auto"/>
            <w:hideMark/>
          </w:tcPr>
          <w:p w14:paraId="5B204687" w14:textId="3EC8D9F9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MAY</w:t>
            </w:r>
          </w:p>
        </w:tc>
        <w:tc>
          <w:tcPr>
            <w:tcW w:w="0" w:type="auto"/>
            <w:hideMark/>
          </w:tcPr>
          <w:p w14:paraId="003E9A57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Personal History Awareness Month</w:t>
            </w:r>
          </w:p>
        </w:tc>
      </w:tr>
      <w:tr w:rsidR="0042309E" w:rsidRPr="003B11AB" w14:paraId="141550E0" w14:textId="77777777" w:rsidTr="00A40876">
        <w:tc>
          <w:tcPr>
            <w:tcW w:w="0" w:type="auto"/>
            <w:hideMark/>
          </w:tcPr>
          <w:p w14:paraId="123FA21A" w14:textId="1C01CF2A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2E3A77DE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Speech and Hearing Awareness Month</w:t>
            </w:r>
          </w:p>
        </w:tc>
      </w:tr>
      <w:tr w:rsidR="003B11AB" w:rsidRPr="003B11AB" w14:paraId="0B409BBA" w14:textId="77777777" w:rsidTr="00A40876">
        <w:tc>
          <w:tcPr>
            <w:tcW w:w="0" w:type="auto"/>
            <w:hideMark/>
          </w:tcPr>
          <w:p w14:paraId="10CC50F5" w14:textId="5FD1DA06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0" w:type="auto"/>
            <w:hideMark/>
          </w:tcPr>
          <w:p w14:paraId="094A8799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Older Americans Month</w:t>
            </w:r>
          </w:p>
        </w:tc>
      </w:tr>
      <w:tr w:rsidR="0042309E" w:rsidRPr="003B11AB" w14:paraId="01507548" w14:textId="77777777" w:rsidTr="00A40876">
        <w:tc>
          <w:tcPr>
            <w:tcW w:w="0" w:type="auto"/>
          </w:tcPr>
          <w:p w14:paraId="6B53AF18" w14:textId="06B00DD9" w:rsidR="0042309E" w:rsidRDefault="0042309E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</w:tcPr>
          <w:p w14:paraId="4A72B1F4" w14:textId="77777777" w:rsidR="0042309E" w:rsidRDefault="0042309E" w:rsidP="0042309E">
            <w:r>
              <w:t xml:space="preserve">INTERNATIONAL WORKER’S DAY Also known as May Day, it celebrates the social and </w:t>
            </w:r>
          </w:p>
          <w:p w14:paraId="007A8784" w14:textId="77777777" w:rsidR="0042309E" w:rsidRDefault="0042309E" w:rsidP="0042309E">
            <w:r>
              <w:t xml:space="preserve">economic achievements of workers worldwide. The day commemorates the </w:t>
            </w:r>
          </w:p>
          <w:p w14:paraId="04711572" w14:textId="644A36A5" w:rsidR="0042309E" w:rsidRPr="0042309E" w:rsidRDefault="0042309E" w:rsidP="0042309E">
            <w:r>
              <w:t>Haymarket Riot of 1886 in Chicago</w:t>
            </w:r>
          </w:p>
        </w:tc>
      </w:tr>
      <w:tr w:rsidR="0042309E" w:rsidRPr="003B11AB" w14:paraId="085F5604" w14:textId="77777777" w:rsidTr="00A40876">
        <w:tc>
          <w:tcPr>
            <w:tcW w:w="0" w:type="auto"/>
          </w:tcPr>
          <w:p w14:paraId="313CF30B" w14:textId="4C7399D7" w:rsidR="0042309E" w:rsidRDefault="0042309E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</w:tcPr>
          <w:p w14:paraId="0EE295E0" w14:textId="77777777" w:rsidR="0042309E" w:rsidRDefault="0042309E" w:rsidP="0042309E">
            <w:r>
              <w:t>WORLD PRESS FREEDOM DAY Serves as an occasion to inform the public of violations</w:t>
            </w:r>
          </w:p>
          <w:p w14:paraId="7D2160AC" w14:textId="77777777" w:rsidR="0042309E" w:rsidRDefault="0042309E" w:rsidP="0042309E">
            <w:r>
              <w:t xml:space="preserve"> of the right to freedom of expression and as a reminder that many journalists brave</w:t>
            </w:r>
          </w:p>
          <w:p w14:paraId="0A44B1A2" w14:textId="0486A7E4" w:rsidR="0042309E" w:rsidRDefault="0042309E" w:rsidP="0042309E">
            <w:r>
              <w:t xml:space="preserve"> death or jail to bring people their daily news.</w:t>
            </w:r>
          </w:p>
        </w:tc>
      </w:tr>
      <w:tr w:rsidR="0042309E" w:rsidRPr="003B11AB" w14:paraId="5094205C" w14:textId="77777777" w:rsidTr="00A40876">
        <w:tc>
          <w:tcPr>
            <w:tcW w:w="0" w:type="auto"/>
            <w:hideMark/>
          </w:tcPr>
          <w:p w14:paraId="3E7DAA66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14:paraId="75FEF1EE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Cinco de Mayo</w:t>
            </w:r>
          </w:p>
        </w:tc>
      </w:tr>
      <w:tr w:rsidR="003B11AB" w:rsidRPr="003B11AB" w14:paraId="0BF7B2DD" w14:textId="77777777" w:rsidTr="00A40876">
        <w:tc>
          <w:tcPr>
            <w:tcW w:w="0" w:type="auto"/>
            <w:hideMark/>
          </w:tcPr>
          <w:p w14:paraId="5DAA4EA6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69981F5A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Time of Remembrance and Reconciliation for those who Lost their Lives during WWII</w:t>
            </w:r>
          </w:p>
        </w:tc>
      </w:tr>
      <w:tr w:rsidR="003B11AB" w:rsidRPr="003B11AB" w14:paraId="72793C67" w14:textId="77777777" w:rsidTr="00A40876">
        <w:tc>
          <w:tcPr>
            <w:tcW w:w="0" w:type="auto"/>
          </w:tcPr>
          <w:p w14:paraId="544E0103" w14:textId="414C5C28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</w:tcPr>
          <w:p w14:paraId="02B646C9" w14:textId="74A54A6A" w:rsidR="003B11AB" w:rsidRDefault="003B11AB" w:rsidP="003B11AB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E7E44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Eid </w:t>
            </w:r>
            <w:proofErr w:type="spellStart"/>
            <w:r w:rsidRPr="007E7E44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al-Fitr</w:t>
            </w:r>
            <w:proofErr w:type="spellEnd"/>
            <w:r w:rsidRPr="007E7E44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 is the “Festival of Breaking the Fast” and is </w:t>
            </w:r>
          </w:p>
          <w:p w14:paraId="12409DEA" w14:textId="29782F2B" w:rsidR="003B11AB" w:rsidRPr="007E7E44" w:rsidRDefault="003B11AB" w:rsidP="003B11AB">
            <w:pPr>
              <w:spacing w:line="390" w:lineRule="atLeast"/>
              <w:ind w:left="720"/>
              <w:textAlignment w:val="baseline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E7E44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celebrated by Muslims worldwide marking the end of Ramadan.</w:t>
            </w:r>
          </w:p>
          <w:p w14:paraId="4F89BF35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309E" w:rsidRPr="003B11AB" w14:paraId="54A327CF" w14:textId="77777777" w:rsidTr="00A40876">
        <w:tc>
          <w:tcPr>
            <w:tcW w:w="0" w:type="auto"/>
            <w:hideMark/>
          </w:tcPr>
          <w:p w14:paraId="389582BB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5AC50D7C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World Day for Cultural Diversity for Dialogue and Development</w:t>
            </w:r>
          </w:p>
        </w:tc>
      </w:tr>
      <w:tr w:rsidR="003B11AB" w:rsidRPr="003B11AB" w14:paraId="75530AD4" w14:textId="77777777" w:rsidTr="00A40876">
        <w:tc>
          <w:tcPr>
            <w:tcW w:w="0" w:type="auto"/>
            <w:hideMark/>
          </w:tcPr>
          <w:p w14:paraId="123B2145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14:paraId="01780B38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International Day for Biological Diversity</w:t>
            </w:r>
          </w:p>
        </w:tc>
      </w:tr>
      <w:tr w:rsidR="003B11AB" w:rsidRPr="003B11AB" w14:paraId="6817950D" w14:textId="77777777" w:rsidTr="00A40876">
        <w:tc>
          <w:tcPr>
            <w:tcW w:w="0" w:type="auto"/>
            <w:hideMark/>
          </w:tcPr>
          <w:p w14:paraId="7C6D8644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0" w:type="auto"/>
            <w:hideMark/>
          </w:tcPr>
          <w:p w14:paraId="10C4C71E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Ramadan Begins</w:t>
            </w:r>
          </w:p>
        </w:tc>
      </w:tr>
    </w:tbl>
    <w:p w14:paraId="74C6B509" w14:textId="77777777" w:rsidR="00ED10E4" w:rsidRDefault="00ED10E4" w:rsidP="007E7E44">
      <w:pPr>
        <w:numPr>
          <w:ilvl w:val="0"/>
          <w:numId w:val="1"/>
        </w:num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1106"/>
        <w:gridCol w:w="11599"/>
      </w:tblGrid>
      <w:tr w:rsidR="0042309E" w:rsidRPr="003B11AB" w14:paraId="70F66B3E" w14:textId="77777777" w:rsidTr="00A40876">
        <w:tc>
          <w:tcPr>
            <w:tcW w:w="0" w:type="auto"/>
            <w:hideMark/>
          </w:tcPr>
          <w:p w14:paraId="0CA7CA47" w14:textId="2724B5FA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JUNE</w:t>
            </w:r>
          </w:p>
        </w:tc>
        <w:tc>
          <w:tcPr>
            <w:tcW w:w="0" w:type="auto"/>
            <w:hideMark/>
          </w:tcPr>
          <w:p w14:paraId="1C07C3FC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National Caribbean American Heritage Month</w:t>
            </w:r>
          </w:p>
        </w:tc>
      </w:tr>
      <w:tr w:rsidR="0042309E" w:rsidRPr="003B11AB" w14:paraId="1525A0CD" w14:textId="77777777" w:rsidTr="00A40876">
        <w:tc>
          <w:tcPr>
            <w:tcW w:w="0" w:type="auto"/>
            <w:hideMark/>
          </w:tcPr>
          <w:p w14:paraId="387D1B6A" w14:textId="58FC364E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JUNE</w:t>
            </w:r>
          </w:p>
        </w:tc>
        <w:tc>
          <w:tcPr>
            <w:tcW w:w="0" w:type="auto"/>
            <w:hideMark/>
          </w:tcPr>
          <w:p w14:paraId="32918EF2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AIDS Awareness Month</w:t>
            </w:r>
          </w:p>
        </w:tc>
      </w:tr>
      <w:tr w:rsidR="0042309E" w:rsidRPr="003B11AB" w14:paraId="26004312" w14:textId="77777777" w:rsidTr="00A40876">
        <w:tc>
          <w:tcPr>
            <w:tcW w:w="0" w:type="auto"/>
            <w:hideMark/>
          </w:tcPr>
          <w:p w14:paraId="5F968581" w14:textId="627C47A8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JUNE</w:t>
            </w:r>
          </w:p>
        </w:tc>
        <w:tc>
          <w:tcPr>
            <w:tcW w:w="0" w:type="auto"/>
            <w:hideMark/>
          </w:tcPr>
          <w:p w14:paraId="2C8C8613" w14:textId="77777777" w:rsidR="003B11AB" w:rsidRPr="003B11AB" w:rsidRDefault="002B35FF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19" w:history="1">
              <w:r w:rsidR="003B11AB" w:rsidRPr="003B11AB">
                <w:rPr>
                  <w:rFonts w:ascii="Arial" w:eastAsia="Times New Roman" w:hAnsi="Arial" w:cs="Arial"/>
                  <w:color w:val="BE590F"/>
                  <w:u w:val="single"/>
                </w:rPr>
                <w:t>LGBT Pride Month</w:t>
              </w:r>
            </w:hyperlink>
          </w:p>
        </w:tc>
      </w:tr>
      <w:tr w:rsidR="0042309E" w:rsidRPr="003B11AB" w14:paraId="6A517F17" w14:textId="77777777" w:rsidTr="00A40876">
        <w:tc>
          <w:tcPr>
            <w:tcW w:w="0" w:type="auto"/>
            <w:hideMark/>
          </w:tcPr>
          <w:p w14:paraId="7319DDE8" w14:textId="06663A45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JUNE</w:t>
            </w:r>
          </w:p>
        </w:tc>
        <w:tc>
          <w:tcPr>
            <w:tcW w:w="0" w:type="auto"/>
            <w:hideMark/>
          </w:tcPr>
          <w:p w14:paraId="4262FB5A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Black Music Month</w:t>
            </w:r>
          </w:p>
        </w:tc>
      </w:tr>
      <w:tr w:rsidR="0042309E" w:rsidRPr="003B11AB" w14:paraId="79156BAF" w14:textId="77777777" w:rsidTr="00A40876">
        <w:tc>
          <w:tcPr>
            <w:tcW w:w="0" w:type="auto"/>
          </w:tcPr>
          <w:p w14:paraId="65236A2C" w14:textId="45D0FEB4" w:rsidR="0042309E" w:rsidRDefault="0042309E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</w:tcPr>
          <w:p w14:paraId="239B051C" w14:textId="77777777" w:rsidR="0042309E" w:rsidRDefault="0042309E" w:rsidP="0042309E">
            <w:r>
              <w:t xml:space="preserve">WORLD ENVIRONMENT DAY (WED) The United Nations’ most important day for </w:t>
            </w:r>
          </w:p>
          <w:p w14:paraId="1AACFA92" w14:textId="0D1FC5C9" w:rsidR="0042309E" w:rsidRPr="0042309E" w:rsidRDefault="0042309E" w:rsidP="0042309E">
            <w:r>
              <w:t>encouraging worldwide awareness and action for the protection of our environment.</w:t>
            </w:r>
          </w:p>
        </w:tc>
      </w:tr>
      <w:tr w:rsidR="0042309E" w:rsidRPr="003B11AB" w14:paraId="7A5FEDD6" w14:textId="77777777" w:rsidTr="00A40876">
        <w:tc>
          <w:tcPr>
            <w:tcW w:w="0" w:type="auto"/>
            <w:hideMark/>
          </w:tcPr>
          <w:p w14:paraId="53857590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14:paraId="41FBF7D8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Race Unity Day</w:t>
            </w:r>
          </w:p>
        </w:tc>
      </w:tr>
      <w:tr w:rsidR="0042309E" w:rsidRPr="003B11AB" w14:paraId="7D7FB535" w14:textId="77777777" w:rsidTr="00A40876">
        <w:tc>
          <w:tcPr>
            <w:tcW w:w="0" w:type="auto"/>
            <w:hideMark/>
          </w:tcPr>
          <w:p w14:paraId="4D3418D0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6CE5D1DD" w14:textId="77777777" w:rsidR="0042309E" w:rsidRDefault="003B11AB" w:rsidP="0042309E">
            <w:r w:rsidRPr="003B11AB">
              <w:rPr>
                <w:rFonts w:ascii="Arial" w:eastAsia="Times New Roman" w:hAnsi="Arial" w:cs="Arial"/>
                <w:color w:val="000000"/>
              </w:rPr>
              <w:t>Loving Day</w:t>
            </w:r>
            <w:r w:rsidR="0042309E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="0042309E">
              <w:t>Observes the anniversary of the 1967 United States Supreme Court</w:t>
            </w:r>
          </w:p>
          <w:p w14:paraId="6DCD8F42" w14:textId="77777777" w:rsidR="0042309E" w:rsidRDefault="0042309E" w:rsidP="0042309E">
            <w:r>
              <w:t xml:space="preserve"> decision Loving v. Virginia which struck down the miscegenation laws remaining</w:t>
            </w:r>
          </w:p>
          <w:p w14:paraId="441C05FD" w14:textId="47B109B0" w:rsidR="0042309E" w:rsidRDefault="0042309E" w:rsidP="0042309E">
            <w:r>
              <w:t xml:space="preserve"> in 16 states barring interracial marriage. </w:t>
            </w:r>
          </w:p>
          <w:p w14:paraId="62A8B6F5" w14:textId="021E82C5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309E" w:rsidRPr="003B11AB" w14:paraId="5EA5E6EC" w14:textId="77777777" w:rsidTr="00A40876">
        <w:tc>
          <w:tcPr>
            <w:tcW w:w="0" w:type="auto"/>
            <w:hideMark/>
          </w:tcPr>
          <w:p w14:paraId="2757BB26" w14:textId="77777777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3B11AB">
              <w:rPr>
                <w:rFonts w:ascii="Arial" w:eastAsia="Times New Roman" w:hAnsi="Arial" w:cs="Arial"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6BB3753F" w14:textId="77777777" w:rsidR="003B11AB" w:rsidRPr="003B11AB" w:rsidRDefault="002B35FF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0" w:history="1">
              <w:r w:rsidR="003B11AB" w:rsidRPr="003B11AB">
                <w:rPr>
                  <w:rFonts w:ascii="Arial" w:eastAsia="Times New Roman" w:hAnsi="Arial" w:cs="Arial"/>
                  <w:color w:val="BE590F"/>
                  <w:u w:val="single"/>
                </w:rPr>
                <w:t>Juneteenth</w:t>
              </w:r>
            </w:hyperlink>
          </w:p>
        </w:tc>
      </w:tr>
      <w:tr w:rsidR="003B11AB" w:rsidRPr="003B11AB" w14:paraId="58824AA6" w14:textId="77777777" w:rsidTr="00A40876">
        <w:tc>
          <w:tcPr>
            <w:tcW w:w="0" w:type="auto"/>
          </w:tcPr>
          <w:p w14:paraId="7FD8700B" w14:textId="295FEC6B" w:rsidR="003B11AB" w:rsidRPr="003B11AB" w:rsidRDefault="003B11AB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</w:tcPr>
          <w:p w14:paraId="00C20238" w14:textId="77777777" w:rsidR="003B11AB" w:rsidRDefault="003B11AB" w:rsidP="003B11AB">
            <w:pPr>
              <w:spacing w:after="300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E7E44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WORLD REFUGEE DAY</w:t>
            </w:r>
            <w:r w:rsidRPr="007E7E44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 raises awareness about the plight of refugees</w:t>
            </w:r>
          </w:p>
          <w:p w14:paraId="6547A52F" w14:textId="77777777" w:rsidR="0042309E" w:rsidRDefault="0042309E" w:rsidP="0042309E">
            <w:r>
              <w:t xml:space="preserve">SUMMER SOLSTICE Marks the first day of the season of summer. The length of time </w:t>
            </w:r>
          </w:p>
          <w:p w14:paraId="6E63D4DC" w14:textId="77777777" w:rsidR="0042309E" w:rsidRDefault="0042309E" w:rsidP="0042309E">
            <w:r>
              <w:t>between sunrise and sunset is the longest of the year with the sun shining the</w:t>
            </w:r>
          </w:p>
          <w:p w14:paraId="2D4F5BD2" w14:textId="06EA0006" w:rsidR="0042309E" w:rsidRPr="0042309E" w:rsidRDefault="0042309E" w:rsidP="0042309E">
            <w:r>
              <w:t xml:space="preserve"> farthest from the Southern Hemisphere and the closest to the Northern Hemisphere.</w:t>
            </w:r>
          </w:p>
        </w:tc>
      </w:tr>
      <w:tr w:rsidR="0042309E" w:rsidRPr="003B11AB" w14:paraId="52484D22" w14:textId="77777777" w:rsidTr="00A40876">
        <w:tc>
          <w:tcPr>
            <w:tcW w:w="0" w:type="auto"/>
          </w:tcPr>
          <w:p w14:paraId="2DDEDCA9" w14:textId="0A339C31" w:rsidR="0042309E" w:rsidRDefault="0042309E" w:rsidP="003B11AB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0" w:type="auto"/>
          </w:tcPr>
          <w:p w14:paraId="39DDC7E5" w14:textId="77777777" w:rsidR="0042309E" w:rsidRDefault="0042309E" w:rsidP="0042309E">
            <w:r>
              <w:t>ANNIVERSARY OF LEGALIZATION OF SAME-SEX MARRIAGE IN THE U.S. On June 26, 2015,</w:t>
            </w:r>
          </w:p>
          <w:p w14:paraId="1E938E9C" w14:textId="77777777" w:rsidR="0042309E" w:rsidRDefault="0042309E" w:rsidP="0042309E">
            <w:r>
              <w:t xml:space="preserve"> in the case of Obergefell v. Hodges, the Supreme Court ruled that the fundamental right</w:t>
            </w:r>
          </w:p>
          <w:p w14:paraId="59C41436" w14:textId="1DD2A953" w:rsidR="0042309E" w:rsidRPr="0042309E" w:rsidRDefault="0042309E" w:rsidP="0042309E">
            <w:r>
              <w:t xml:space="preserve"> to marry is guaranteed to same-sex couples.</w:t>
            </w:r>
          </w:p>
        </w:tc>
      </w:tr>
    </w:tbl>
    <w:p w14:paraId="7CCC2152" w14:textId="77777777" w:rsidR="00ED10E4" w:rsidRDefault="00ED10E4" w:rsidP="007E7E44">
      <w:pPr>
        <w:numPr>
          <w:ilvl w:val="0"/>
          <w:numId w:val="1"/>
        </w:num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995"/>
        <w:gridCol w:w="11710"/>
      </w:tblGrid>
      <w:tr w:rsidR="00F34D53" w:rsidRPr="00F34D53" w14:paraId="0845B1FC" w14:textId="77777777" w:rsidTr="00A40876">
        <w:tc>
          <w:tcPr>
            <w:tcW w:w="0" w:type="auto"/>
            <w:hideMark/>
          </w:tcPr>
          <w:p w14:paraId="25D0725C" w14:textId="564A7881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July</w:t>
            </w:r>
          </w:p>
        </w:tc>
        <w:tc>
          <w:tcPr>
            <w:tcW w:w="0" w:type="auto"/>
            <w:hideMark/>
          </w:tcPr>
          <w:p w14:paraId="48BFFC7A" w14:textId="77777777" w:rsidR="00F34D53" w:rsidRPr="00F34D53" w:rsidRDefault="002B35FF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1" w:history="1">
              <w:r w:rsidR="00F34D53" w:rsidRPr="00F34D53">
                <w:rPr>
                  <w:rFonts w:ascii="Arial" w:eastAsia="Times New Roman" w:hAnsi="Arial" w:cs="Arial"/>
                  <w:color w:val="BE590F"/>
                  <w:u w:val="single"/>
                </w:rPr>
                <w:t>French-American Heritage Month</w:t>
              </w:r>
            </w:hyperlink>
          </w:p>
        </w:tc>
      </w:tr>
      <w:tr w:rsidR="00F34D53" w:rsidRPr="00F34D53" w14:paraId="32D80C2B" w14:textId="77777777" w:rsidTr="00A40876">
        <w:tc>
          <w:tcPr>
            <w:tcW w:w="0" w:type="auto"/>
            <w:hideMark/>
          </w:tcPr>
          <w:p w14:paraId="6DF4E510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14:paraId="6704810F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Filipino-American Friendship Day</w:t>
            </w:r>
          </w:p>
        </w:tc>
      </w:tr>
      <w:tr w:rsidR="00F34D53" w:rsidRPr="00F34D53" w14:paraId="6B2362B9" w14:textId="77777777" w:rsidTr="00A40876">
        <w:tc>
          <w:tcPr>
            <w:tcW w:w="0" w:type="auto"/>
            <w:hideMark/>
          </w:tcPr>
          <w:p w14:paraId="7471CEDB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4D19A031" w14:textId="77777777" w:rsidR="00F34D53" w:rsidRPr="00F34D53" w:rsidRDefault="002B35FF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2" w:history="1">
              <w:r w:rsidR="00F34D53" w:rsidRPr="00F34D53">
                <w:rPr>
                  <w:rFonts w:ascii="Arial" w:eastAsia="Times New Roman" w:hAnsi="Arial" w:cs="Arial"/>
                  <w:color w:val="BE590F"/>
                  <w:u w:val="single"/>
                </w:rPr>
                <w:t>World Population Day</w:t>
              </w:r>
            </w:hyperlink>
          </w:p>
        </w:tc>
      </w:tr>
      <w:tr w:rsidR="00F34D53" w:rsidRPr="00F34D53" w14:paraId="1A8EF32A" w14:textId="77777777" w:rsidTr="00A40876">
        <w:tc>
          <w:tcPr>
            <w:tcW w:w="0" w:type="auto"/>
            <w:hideMark/>
          </w:tcPr>
          <w:p w14:paraId="784F957F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14:paraId="202730FC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Americans with Disabilities Act Signed "Disability Independence Day"</w:t>
            </w:r>
          </w:p>
        </w:tc>
      </w:tr>
    </w:tbl>
    <w:p w14:paraId="7E227B30" w14:textId="01FDD218" w:rsidR="007E7E44" w:rsidRDefault="007E7E44" w:rsidP="00F34D53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1047"/>
        <w:gridCol w:w="11658"/>
      </w:tblGrid>
      <w:tr w:rsidR="00F34D53" w:rsidRPr="00F34D53" w14:paraId="533A7B8F" w14:textId="77777777" w:rsidTr="00A40876">
        <w:tc>
          <w:tcPr>
            <w:tcW w:w="0" w:type="auto"/>
            <w:hideMark/>
          </w:tcPr>
          <w:p w14:paraId="077BD566" w14:textId="728808CF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AUG</w:t>
            </w:r>
          </w:p>
        </w:tc>
        <w:tc>
          <w:tcPr>
            <w:tcW w:w="0" w:type="auto"/>
            <w:hideMark/>
          </w:tcPr>
          <w:p w14:paraId="34B65DD5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National Civility Month</w:t>
            </w:r>
          </w:p>
        </w:tc>
      </w:tr>
      <w:tr w:rsidR="00F34D53" w:rsidRPr="00F34D53" w14:paraId="585BC034" w14:textId="77777777" w:rsidTr="00A40876">
        <w:tc>
          <w:tcPr>
            <w:tcW w:w="0" w:type="auto"/>
            <w:hideMark/>
          </w:tcPr>
          <w:p w14:paraId="05A30C39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14:paraId="5B189011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International Day of the World’s Indigenous People</w:t>
            </w:r>
          </w:p>
        </w:tc>
      </w:tr>
      <w:tr w:rsidR="0042309E" w:rsidRPr="00F34D53" w14:paraId="5DC68236" w14:textId="77777777" w:rsidTr="00A40876">
        <w:tc>
          <w:tcPr>
            <w:tcW w:w="0" w:type="auto"/>
          </w:tcPr>
          <w:p w14:paraId="6142CC1C" w14:textId="3E0D6E5F" w:rsidR="0042309E" w:rsidRPr="00F34D53" w:rsidRDefault="0042309E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</w:tcPr>
          <w:p w14:paraId="4C7F662A" w14:textId="77777777" w:rsidR="0042309E" w:rsidRDefault="0042309E" w:rsidP="0042309E">
            <w:r>
              <w:t>INTERNATIONAL YOUTH DAY Celebrates young people and the integral</w:t>
            </w:r>
          </w:p>
          <w:p w14:paraId="5A9D40A9" w14:textId="4E7F41EF" w:rsidR="0042309E" w:rsidRPr="0042309E" w:rsidRDefault="0042309E" w:rsidP="0042309E">
            <w:r>
              <w:t xml:space="preserve"> role they play in helping to create a world fit for children.</w:t>
            </w:r>
          </w:p>
        </w:tc>
      </w:tr>
      <w:tr w:rsidR="00F34D53" w:rsidRPr="00F34D53" w14:paraId="73C523A4" w14:textId="77777777" w:rsidTr="00A40876">
        <w:tc>
          <w:tcPr>
            <w:tcW w:w="0" w:type="auto"/>
            <w:hideMark/>
          </w:tcPr>
          <w:p w14:paraId="5161EE25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14:paraId="34F9F1FC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World Humanitarian Day</w:t>
            </w:r>
          </w:p>
        </w:tc>
      </w:tr>
      <w:tr w:rsidR="0042309E" w:rsidRPr="00F34D53" w14:paraId="092CD6ED" w14:textId="77777777" w:rsidTr="00A40876">
        <w:tc>
          <w:tcPr>
            <w:tcW w:w="0" w:type="auto"/>
          </w:tcPr>
          <w:p w14:paraId="1535CB3E" w14:textId="1B48027C" w:rsidR="0042309E" w:rsidRPr="00F34D53" w:rsidRDefault="0042309E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</w:tcPr>
          <w:p w14:paraId="2D3CEAC1" w14:textId="77777777" w:rsidR="0042309E" w:rsidRDefault="0042309E" w:rsidP="0042309E">
            <w:r>
              <w:t>SENIOR CITIZEN DAY Recognizes the many contributions older adults</w:t>
            </w:r>
          </w:p>
          <w:p w14:paraId="4BC2BF2C" w14:textId="1506CB1A" w:rsidR="0042309E" w:rsidRPr="0042309E" w:rsidRDefault="0042309E" w:rsidP="0042309E">
            <w:r>
              <w:t xml:space="preserve"> make in communities across the United States.</w:t>
            </w:r>
          </w:p>
        </w:tc>
      </w:tr>
      <w:tr w:rsidR="00F34D53" w:rsidRPr="00F34D53" w14:paraId="0CE9355D" w14:textId="77777777" w:rsidTr="00A40876">
        <w:tc>
          <w:tcPr>
            <w:tcW w:w="0" w:type="auto"/>
            <w:hideMark/>
          </w:tcPr>
          <w:p w14:paraId="6CF53546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14:paraId="1609B173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International Day for the Remembrance of the Slave Trade and its Abolition</w:t>
            </w:r>
          </w:p>
        </w:tc>
      </w:tr>
      <w:tr w:rsidR="00F34D53" w:rsidRPr="00F34D53" w14:paraId="53F45E37" w14:textId="77777777" w:rsidTr="00A40876">
        <w:tc>
          <w:tcPr>
            <w:tcW w:w="0" w:type="auto"/>
            <w:hideMark/>
          </w:tcPr>
          <w:p w14:paraId="69B0E72E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14:paraId="42A1CAF8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Women’s Equality Day</w:t>
            </w:r>
          </w:p>
        </w:tc>
      </w:tr>
    </w:tbl>
    <w:p w14:paraId="0171A569" w14:textId="77777777" w:rsidR="00F34D53" w:rsidRPr="007E7E44" w:rsidRDefault="00F34D53" w:rsidP="00F34D53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5554DCC0" w14:textId="7BEE3E56" w:rsidR="00F34D53" w:rsidRDefault="00F34D53" w:rsidP="0042309E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7DDA50B7" w14:textId="3B5776D7" w:rsidR="0042309E" w:rsidRDefault="0042309E" w:rsidP="0042309E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2576E169" w14:textId="5CB241AC" w:rsidR="0042309E" w:rsidRDefault="0042309E" w:rsidP="0042309E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3D8E5D18" w14:textId="199633FE" w:rsidR="0042309E" w:rsidRDefault="0042309E" w:rsidP="0042309E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32555BAF" w14:textId="0FAB1C33" w:rsidR="0042309E" w:rsidRDefault="0042309E" w:rsidP="0042309E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326578EA" w14:textId="77777777" w:rsidR="0042309E" w:rsidRDefault="0042309E" w:rsidP="0042309E">
      <w:p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1068"/>
        <w:gridCol w:w="11637"/>
      </w:tblGrid>
      <w:tr w:rsidR="00F34D53" w:rsidRPr="00F34D53" w14:paraId="492F9C30" w14:textId="77777777" w:rsidTr="00A40876">
        <w:tc>
          <w:tcPr>
            <w:tcW w:w="0" w:type="auto"/>
            <w:hideMark/>
          </w:tcPr>
          <w:p w14:paraId="5A9D68F4" w14:textId="3478C6A1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SEP</w:t>
            </w:r>
          </w:p>
        </w:tc>
        <w:tc>
          <w:tcPr>
            <w:tcW w:w="0" w:type="auto"/>
            <w:hideMark/>
          </w:tcPr>
          <w:p w14:paraId="63D04D3A" w14:textId="77777777" w:rsidR="00F34D53" w:rsidRPr="00F34D53" w:rsidRDefault="002B35FF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3" w:history="1">
              <w:r w:rsidR="00F34D53" w:rsidRPr="00F34D53">
                <w:rPr>
                  <w:rFonts w:ascii="Arial" w:eastAsia="Times New Roman" w:hAnsi="Arial" w:cs="Arial"/>
                  <w:color w:val="BE590F"/>
                  <w:u w:val="single"/>
                </w:rPr>
                <w:t>Hispanic Heritage Month</w:t>
              </w:r>
            </w:hyperlink>
          </w:p>
        </w:tc>
      </w:tr>
      <w:tr w:rsidR="00F34D53" w:rsidRPr="00F34D53" w14:paraId="34C958D9" w14:textId="77777777" w:rsidTr="00A40876">
        <w:tc>
          <w:tcPr>
            <w:tcW w:w="0" w:type="auto"/>
            <w:hideMark/>
          </w:tcPr>
          <w:p w14:paraId="4287A96A" w14:textId="39E676F9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SEP</w:t>
            </w:r>
          </w:p>
        </w:tc>
        <w:tc>
          <w:tcPr>
            <w:tcW w:w="0" w:type="auto"/>
            <w:hideMark/>
          </w:tcPr>
          <w:p w14:paraId="697B2863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National Guide Dog Month</w:t>
            </w:r>
          </w:p>
        </w:tc>
      </w:tr>
      <w:tr w:rsidR="0042309E" w:rsidRPr="00F34D53" w14:paraId="0C193BF8" w14:textId="77777777" w:rsidTr="00A40876">
        <w:tc>
          <w:tcPr>
            <w:tcW w:w="0" w:type="auto"/>
          </w:tcPr>
          <w:p w14:paraId="5426EBE2" w14:textId="3F1E5590" w:rsidR="0042309E" w:rsidRDefault="0042309E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</w:tcPr>
          <w:p w14:paraId="458EA7C4" w14:textId="77777777" w:rsidR="0042309E" w:rsidRPr="00011AEB" w:rsidRDefault="0042309E" w:rsidP="0042309E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>INTERNATIONAL DAY OF CHARITY Recognizes the role of charity in alleviating human</w:t>
            </w:r>
          </w:p>
          <w:p w14:paraId="44C2B032" w14:textId="77777777" w:rsidR="0042309E" w:rsidRPr="00011AEB" w:rsidRDefault="0042309E" w:rsidP="0042309E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 xml:space="preserve"> suffering, as well as of the efforts of charitable organizations and individuals,</w:t>
            </w:r>
          </w:p>
          <w:p w14:paraId="74340E65" w14:textId="79DC7F2C" w:rsidR="0042309E" w:rsidRPr="00011AEB" w:rsidRDefault="0042309E" w:rsidP="0042309E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 xml:space="preserve"> including the work of Mother Teresa.</w:t>
            </w:r>
          </w:p>
        </w:tc>
      </w:tr>
      <w:tr w:rsidR="00F34D53" w:rsidRPr="00F34D53" w14:paraId="66F46C0B" w14:textId="77777777" w:rsidTr="00A40876">
        <w:tc>
          <w:tcPr>
            <w:tcW w:w="0" w:type="auto"/>
            <w:hideMark/>
          </w:tcPr>
          <w:p w14:paraId="2B62527A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14:paraId="7602DD65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Labor Day</w:t>
            </w:r>
          </w:p>
        </w:tc>
      </w:tr>
      <w:tr w:rsidR="0042309E" w:rsidRPr="00F34D53" w14:paraId="4ECFF5B0" w14:textId="77777777" w:rsidTr="00A40876">
        <w:tc>
          <w:tcPr>
            <w:tcW w:w="0" w:type="auto"/>
          </w:tcPr>
          <w:p w14:paraId="60F7D7C6" w14:textId="1B112F3D" w:rsidR="0042309E" w:rsidRPr="00F34D53" w:rsidRDefault="0042309E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</w:tcPr>
          <w:p w14:paraId="1F1DA1AC" w14:textId="053039F2" w:rsidR="0042309E" w:rsidRPr="0042309E" w:rsidRDefault="0042309E" w:rsidP="0042309E">
            <w:r>
              <w:t>INTERNATIONAL LITERACY DAY Call to action for universal literacy.</w:t>
            </w:r>
          </w:p>
        </w:tc>
      </w:tr>
      <w:tr w:rsidR="00F34D53" w:rsidRPr="00F34D53" w14:paraId="082DAEAA" w14:textId="77777777" w:rsidTr="00A40876">
        <w:tc>
          <w:tcPr>
            <w:tcW w:w="0" w:type="auto"/>
            <w:hideMark/>
          </w:tcPr>
          <w:p w14:paraId="7CF786AB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14:paraId="3EF64123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National Native American Day</w:t>
            </w:r>
          </w:p>
        </w:tc>
      </w:tr>
      <w:tr w:rsidR="00F34D53" w:rsidRPr="00F34D53" w14:paraId="5185E4B8" w14:textId="77777777" w:rsidTr="00A40876">
        <w:tc>
          <w:tcPr>
            <w:tcW w:w="0" w:type="auto"/>
            <w:hideMark/>
          </w:tcPr>
          <w:p w14:paraId="5B926628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14:paraId="1A65E16D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International Day of Democracy</w:t>
            </w:r>
          </w:p>
        </w:tc>
      </w:tr>
      <w:tr w:rsidR="00F34D53" w:rsidRPr="00F34D53" w14:paraId="5B1E14E7" w14:textId="77777777" w:rsidTr="00A40876">
        <w:tc>
          <w:tcPr>
            <w:tcW w:w="0" w:type="auto"/>
            <w:hideMark/>
          </w:tcPr>
          <w:p w14:paraId="18A443AF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70C54612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Mexican Independence Day</w:t>
            </w:r>
          </w:p>
        </w:tc>
      </w:tr>
      <w:tr w:rsidR="00F34D53" w:rsidRPr="00F34D53" w14:paraId="711F3929" w14:textId="77777777" w:rsidTr="00A40876">
        <w:tc>
          <w:tcPr>
            <w:tcW w:w="0" w:type="auto"/>
            <w:hideMark/>
          </w:tcPr>
          <w:p w14:paraId="2C14BF35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18–20</w:t>
            </w:r>
          </w:p>
        </w:tc>
        <w:tc>
          <w:tcPr>
            <w:tcW w:w="0" w:type="auto"/>
            <w:hideMark/>
          </w:tcPr>
          <w:p w14:paraId="32F80D33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Rosh Hashanah</w:t>
            </w:r>
          </w:p>
        </w:tc>
      </w:tr>
      <w:tr w:rsidR="00F34D53" w:rsidRPr="00F34D53" w14:paraId="57E582DE" w14:textId="77777777" w:rsidTr="00A40876">
        <w:tc>
          <w:tcPr>
            <w:tcW w:w="0" w:type="auto"/>
            <w:hideMark/>
          </w:tcPr>
          <w:p w14:paraId="70785913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14:paraId="53FE2530" w14:textId="77777777" w:rsidR="00F34D53" w:rsidRPr="00F34D53" w:rsidRDefault="002B35FF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4" w:history="1">
              <w:r w:rsidR="00F34D53" w:rsidRPr="00F34D53">
                <w:rPr>
                  <w:rFonts w:ascii="Arial" w:eastAsia="Times New Roman" w:hAnsi="Arial" w:cs="Arial"/>
                  <w:color w:val="BE590F"/>
                  <w:u w:val="single"/>
                </w:rPr>
                <w:t>International Day of Peace</w:t>
              </w:r>
            </w:hyperlink>
          </w:p>
        </w:tc>
      </w:tr>
      <w:tr w:rsidR="0042309E" w:rsidRPr="00011AEB" w14:paraId="059927B1" w14:textId="77777777" w:rsidTr="00A40876">
        <w:tc>
          <w:tcPr>
            <w:tcW w:w="0" w:type="auto"/>
          </w:tcPr>
          <w:p w14:paraId="2ED36D70" w14:textId="581C66AB" w:rsidR="0042309E" w:rsidRPr="00F34D53" w:rsidRDefault="0042309E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0" w:type="auto"/>
          </w:tcPr>
          <w:p w14:paraId="26D4DCB0" w14:textId="77777777" w:rsidR="0042309E" w:rsidRPr="00011AEB" w:rsidRDefault="0042309E" w:rsidP="0042309E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 xml:space="preserve">AUTUMNAL EQUINOX Marks the first day of the season of fall. The sun shines nearly </w:t>
            </w:r>
          </w:p>
          <w:p w14:paraId="0EF1FD0F" w14:textId="77777777" w:rsidR="0042309E" w:rsidRPr="00011AEB" w:rsidRDefault="0042309E" w:rsidP="0042309E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 xml:space="preserve">equally on both hemispheres when it’s fall in the Northern Hemisphere and </w:t>
            </w:r>
          </w:p>
          <w:p w14:paraId="001A220E" w14:textId="7485E703" w:rsidR="0042309E" w:rsidRPr="00011AEB" w:rsidRDefault="0042309E" w:rsidP="0042309E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>simultaneously spring in the Southern Hemisphere.</w:t>
            </w:r>
          </w:p>
        </w:tc>
      </w:tr>
      <w:tr w:rsidR="00F34D53" w:rsidRPr="00F34D53" w14:paraId="2A3AE8C6" w14:textId="77777777" w:rsidTr="00A40876">
        <w:tc>
          <w:tcPr>
            <w:tcW w:w="0" w:type="auto"/>
            <w:hideMark/>
          </w:tcPr>
          <w:p w14:paraId="53595E22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27–28</w:t>
            </w:r>
          </w:p>
        </w:tc>
        <w:tc>
          <w:tcPr>
            <w:tcW w:w="0" w:type="auto"/>
            <w:hideMark/>
          </w:tcPr>
          <w:p w14:paraId="267D2681" w14:textId="77777777" w:rsidR="00F34D53" w:rsidRPr="00F34D53" w:rsidRDefault="00F34D53" w:rsidP="00F34D53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F34D53">
              <w:rPr>
                <w:rFonts w:ascii="Arial" w:eastAsia="Times New Roman" w:hAnsi="Arial" w:cs="Arial"/>
                <w:color w:val="000000"/>
              </w:rPr>
              <w:t>Yom Kippur</w:t>
            </w:r>
          </w:p>
        </w:tc>
      </w:tr>
    </w:tbl>
    <w:p w14:paraId="72BD7C72" w14:textId="77777777" w:rsidR="00F34D53" w:rsidRDefault="00F34D53" w:rsidP="007E7E44">
      <w:pPr>
        <w:numPr>
          <w:ilvl w:val="0"/>
          <w:numId w:val="1"/>
        </w:num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2008"/>
        <w:gridCol w:w="10697"/>
      </w:tblGrid>
      <w:tr w:rsidR="002F2A9A" w:rsidRPr="002F2A9A" w14:paraId="414FE898" w14:textId="77777777" w:rsidTr="00A40876">
        <w:tc>
          <w:tcPr>
            <w:tcW w:w="0" w:type="auto"/>
            <w:hideMark/>
          </w:tcPr>
          <w:p w14:paraId="367CC6EC" w14:textId="66107304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OCT</w:t>
            </w:r>
          </w:p>
        </w:tc>
        <w:tc>
          <w:tcPr>
            <w:tcW w:w="0" w:type="auto"/>
            <w:hideMark/>
          </w:tcPr>
          <w:p w14:paraId="6BE813E3" w14:textId="77777777" w:rsidR="002F2A9A" w:rsidRPr="002F2A9A" w:rsidRDefault="002B35FF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5" w:history="1">
              <w:r w:rsidR="002F2A9A" w:rsidRPr="002F2A9A">
                <w:rPr>
                  <w:rFonts w:ascii="Arial" w:eastAsia="Times New Roman" w:hAnsi="Arial" w:cs="Arial"/>
                  <w:color w:val="BE590F"/>
                  <w:u w:val="single"/>
                </w:rPr>
                <w:t>Bullying Prevention Month</w:t>
              </w:r>
            </w:hyperlink>
          </w:p>
        </w:tc>
      </w:tr>
      <w:tr w:rsidR="002F2A9A" w:rsidRPr="002F2A9A" w14:paraId="241F6969" w14:textId="77777777" w:rsidTr="00A40876">
        <w:tc>
          <w:tcPr>
            <w:tcW w:w="0" w:type="auto"/>
            <w:hideMark/>
          </w:tcPr>
          <w:p w14:paraId="319AF63F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20E59F5D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Domestic Violence Awareness Month</w:t>
            </w:r>
          </w:p>
        </w:tc>
      </w:tr>
      <w:tr w:rsidR="002F2A9A" w:rsidRPr="002F2A9A" w14:paraId="0A6CBB6E" w14:textId="77777777" w:rsidTr="00A40876">
        <w:tc>
          <w:tcPr>
            <w:tcW w:w="0" w:type="auto"/>
            <w:hideMark/>
          </w:tcPr>
          <w:p w14:paraId="641BA494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1385ADE4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Down Syndrome Awareness Month</w:t>
            </w:r>
          </w:p>
        </w:tc>
      </w:tr>
      <w:tr w:rsidR="002F2A9A" w:rsidRPr="002F2A9A" w14:paraId="6C30FB46" w14:textId="77777777" w:rsidTr="00A40876">
        <w:tc>
          <w:tcPr>
            <w:tcW w:w="0" w:type="auto"/>
            <w:hideMark/>
          </w:tcPr>
          <w:p w14:paraId="085F15E6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42D7CF1A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Family History Month</w:t>
            </w:r>
          </w:p>
        </w:tc>
      </w:tr>
      <w:tr w:rsidR="002F2A9A" w:rsidRPr="002F2A9A" w14:paraId="5A615719" w14:textId="77777777" w:rsidTr="00A40876">
        <w:tc>
          <w:tcPr>
            <w:tcW w:w="0" w:type="auto"/>
            <w:hideMark/>
          </w:tcPr>
          <w:p w14:paraId="2E249CAC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4D9B5038" w14:textId="77777777" w:rsidR="002F2A9A" w:rsidRPr="002F2A9A" w:rsidRDefault="002B35FF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6" w:history="1">
              <w:r w:rsidR="002F2A9A" w:rsidRPr="002F2A9A">
                <w:rPr>
                  <w:rFonts w:ascii="Arial" w:eastAsia="Times New Roman" w:hAnsi="Arial" w:cs="Arial"/>
                  <w:color w:val="BE590F"/>
                  <w:u w:val="single"/>
                </w:rPr>
                <w:t>Filipino-American Heritage Month</w:t>
              </w:r>
            </w:hyperlink>
          </w:p>
        </w:tc>
      </w:tr>
      <w:tr w:rsidR="002F2A9A" w:rsidRPr="002F2A9A" w14:paraId="4C5EC2A6" w14:textId="77777777" w:rsidTr="00A40876">
        <w:tc>
          <w:tcPr>
            <w:tcW w:w="0" w:type="auto"/>
            <w:hideMark/>
          </w:tcPr>
          <w:p w14:paraId="6357435B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25BFDBC4" w14:textId="77777777" w:rsidR="002F2A9A" w:rsidRPr="002F2A9A" w:rsidRDefault="002B35FF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7" w:history="1">
              <w:r w:rsidR="002F2A9A" w:rsidRPr="002F2A9A">
                <w:rPr>
                  <w:rFonts w:ascii="Arial" w:eastAsia="Times New Roman" w:hAnsi="Arial" w:cs="Arial"/>
                  <w:color w:val="BE590F"/>
                  <w:u w:val="single"/>
                </w:rPr>
                <w:t>Italian-American Heritage Month</w:t>
              </w:r>
            </w:hyperlink>
          </w:p>
        </w:tc>
      </w:tr>
      <w:tr w:rsidR="002F2A9A" w:rsidRPr="002F2A9A" w14:paraId="57EA2D37" w14:textId="77777777" w:rsidTr="00A40876">
        <w:tc>
          <w:tcPr>
            <w:tcW w:w="0" w:type="auto"/>
            <w:hideMark/>
          </w:tcPr>
          <w:p w14:paraId="6A5E28FA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3956F462" w14:textId="77777777" w:rsidR="002F2A9A" w:rsidRPr="002F2A9A" w:rsidRDefault="002B35FF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8" w:history="1">
              <w:r w:rsidR="002F2A9A" w:rsidRPr="002F2A9A">
                <w:rPr>
                  <w:rFonts w:ascii="Arial" w:eastAsia="Times New Roman" w:hAnsi="Arial" w:cs="Arial"/>
                  <w:color w:val="BE590F"/>
                  <w:u w:val="single"/>
                </w:rPr>
                <w:t>LGBT History Month</w:t>
              </w:r>
            </w:hyperlink>
          </w:p>
        </w:tc>
      </w:tr>
      <w:tr w:rsidR="002F2A9A" w:rsidRPr="002F2A9A" w14:paraId="377E7633" w14:textId="77777777" w:rsidTr="00A40876">
        <w:tc>
          <w:tcPr>
            <w:tcW w:w="0" w:type="auto"/>
            <w:hideMark/>
          </w:tcPr>
          <w:p w14:paraId="4DD57A1C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11BA69ED" w14:textId="77777777" w:rsidR="002F2A9A" w:rsidRPr="002F2A9A" w:rsidRDefault="002B35FF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29" w:history="1">
              <w:r w:rsidR="002F2A9A" w:rsidRPr="002F2A9A">
                <w:rPr>
                  <w:rFonts w:ascii="Arial" w:eastAsia="Times New Roman" w:hAnsi="Arial" w:cs="Arial"/>
                  <w:color w:val="BE590F"/>
                  <w:u w:val="single"/>
                </w:rPr>
                <w:t>National Disability Employment Awareness Month</w:t>
              </w:r>
            </w:hyperlink>
          </w:p>
        </w:tc>
      </w:tr>
      <w:tr w:rsidR="002F2A9A" w:rsidRPr="002F2A9A" w14:paraId="3D1407D1" w14:textId="77777777" w:rsidTr="00A40876">
        <w:tc>
          <w:tcPr>
            <w:tcW w:w="0" w:type="auto"/>
            <w:hideMark/>
          </w:tcPr>
          <w:p w14:paraId="098958D9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lastRenderedPageBreak/>
              <w:t>All Month</w:t>
            </w:r>
          </w:p>
        </w:tc>
        <w:tc>
          <w:tcPr>
            <w:tcW w:w="0" w:type="auto"/>
            <w:hideMark/>
          </w:tcPr>
          <w:p w14:paraId="752239E5" w14:textId="2E1CBE78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National German Heritage Month </w:t>
            </w:r>
          </w:p>
        </w:tc>
      </w:tr>
      <w:tr w:rsidR="002F2A9A" w:rsidRPr="002F2A9A" w14:paraId="49060B35" w14:textId="77777777" w:rsidTr="00A40876">
        <w:tc>
          <w:tcPr>
            <w:tcW w:w="0" w:type="auto"/>
            <w:hideMark/>
          </w:tcPr>
          <w:p w14:paraId="447CC00E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00E0BED8" w14:textId="5513C87A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Global Diversity Awareness</w:t>
            </w:r>
            <w:r w:rsidRPr="002F2A9A">
              <w:rPr>
                <w:rFonts w:ascii="Arial" w:eastAsia="Times New Roman" w:hAnsi="Arial" w:cs="Arial"/>
                <w:color w:val="000000"/>
              </w:rPr>
              <w:t xml:space="preserve"> Month</w:t>
            </w:r>
          </w:p>
        </w:tc>
      </w:tr>
      <w:tr w:rsidR="002F2A9A" w:rsidRPr="002F2A9A" w14:paraId="6B814D11" w14:textId="77777777" w:rsidTr="00A40876">
        <w:tc>
          <w:tcPr>
            <w:tcW w:w="0" w:type="auto"/>
            <w:hideMark/>
          </w:tcPr>
          <w:p w14:paraId="07E8C694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All Month</w:t>
            </w:r>
          </w:p>
        </w:tc>
        <w:tc>
          <w:tcPr>
            <w:tcW w:w="0" w:type="auto"/>
            <w:hideMark/>
          </w:tcPr>
          <w:p w14:paraId="0816BDF0" w14:textId="77777777" w:rsidR="002F2A9A" w:rsidRPr="002F2A9A" w:rsidRDefault="002B35FF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0" w:history="1">
              <w:r w:rsidR="002F2A9A" w:rsidRPr="002F2A9A">
                <w:rPr>
                  <w:rFonts w:ascii="Arial" w:eastAsia="Times New Roman" w:hAnsi="Arial" w:cs="Arial"/>
                  <w:color w:val="BE590F"/>
                  <w:u w:val="single"/>
                </w:rPr>
                <w:t>Polish-American Heritage Month</w:t>
              </w:r>
            </w:hyperlink>
          </w:p>
        </w:tc>
      </w:tr>
      <w:tr w:rsidR="002F2A9A" w:rsidRPr="002F2A9A" w14:paraId="43F8DBD2" w14:textId="77777777" w:rsidTr="00A40876">
        <w:tc>
          <w:tcPr>
            <w:tcW w:w="0" w:type="auto"/>
            <w:hideMark/>
          </w:tcPr>
          <w:p w14:paraId="5A767DCF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14:paraId="0EC55920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International Day of Non-Violence</w:t>
            </w:r>
          </w:p>
        </w:tc>
      </w:tr>
      <w:tr w:rsidR="0042309E" w:rsidRPr="002F2A9A" w14:paraId="1497EA0D" w14:textId="77777777" w:rsidTr="00A40876">
        <w:tc>
          <w:tcPr>
            <w:tcW w:w="0" w:type="auto"/>
          </w:tcPr>
          <w:p w14:paraId="7916CCFA" w14:textId="22FAB7EF" w:rsidR="0042309E" w:rsidRPr="002F2A9A" w:rsidRDefault="0042309E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</w:tcPr>
          <w:p w14:paraId="0E8BF5EB" w14:textId="77777777" w:rsidR="0042309E" w:rsidRPr="00011AEB" w:rsidRDefault="0042309E" w:rsidP="0042309E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>WORLD TEACHER’S DAY Held annually to commemorate</w:t>
            </w:r>
          </w:p>
          <w:p w14:paraId="7AC28C93" w14:textId="7840E74A" w:rsidR="0042309E" w:rsidRPr="00011AEB" w:rsidRDefault="0042309E" w:rsidP="001A2C52">
            <w:pPr>
              <w:rPr>
                <w:rFonts w:ascii="Arial" w:hAnsi="Arial" w:cs="Arial"/>
              </w:rPr>
            </w:pPr>
            <w:r w:rsidRPr="00011AEB">
              <w:rPr>
                <w:rFonts w:ascii="Arial" w:hAnsi="Arial" w:cs="Arial"/>
              </w:rPr>
              <w:t xml:space="preserve"> teacher organizations worldwide</w:t>
            </w:r>
          </w:p>
        </w:tc>
      </w:tr>
      <w:tr w:rsidR="002F2A9A" w:rsidRPr="002F2A9A" w14:paraId="6A55EE6F" w14:textId="77777777" w:rsidTr="00A40876">
        <w:tc>
          <w:tcPr>
            <w:tcW w:w="0" w:type="auto"/>
            <w:hideMark/>
          </w:tcPr>
          <w:p w14:paraId="66C694EE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14:paraId="6B4C5496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German American Heritage Day</w:t>
            </w:r>
          </w:p>
        </w:tc>
      </w:tr>
      <w:tr w:rsidR="002F2A9A" w:rsidRPr="002F2A9A" w14:paraId="6E691D01" w14:textId="77777777" w:rsidTr="00A40876">
        <w:tc>
          <w:tcPr>
            <w:tcW w:w="0" w:type="auto"/>
            <w:hideMark/>
          </w:tcPr>
          <w:p w14:paraId="7DA9008C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5786EE19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World Mental Health Day</w:t>
            </w:r>
          </w:p>
        </w:tc>
      </w:tr>
      <w:tr w:rsidR="002F2A9A" w:rsidRPr="002F2A9A" w14:paraId="5A778C12" w14:textId="77777777" w:rsidTr="00A40876">
        <w:tc>
          <w:tcPr>
            <w:tcW w:w="0" w:type="auto"/>
            <w:hideMark/>
          </w:tcPr>
          <w:p w14:paraId="518AAD18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501F43C4" w14:textId="30906BD1" w:rsidR="002F2A9A" w:rsidRPr="002F2A9A" w:rsidRDefault="00474918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Indigenous Peoples Day</w:t>
            </w:r>
            <w:r w:rsidR="00CB1FB1">
              <w:rPr>
                <w:rFonts w:ascii="Arial" w:eastAsia="Times New Roman" w:hAnsi="Arial" w:cs="Arial"/>
                <w:color w:val="000000"/>
              </w:rPr>
              <w:t>; Día de la Raza</w:t>
            </w:r>
          </w:p>
        </w:tc>
      </w:tr>
      <w:tr w:rsidR="002F2A9A" w:rsidRPr="002F2A9A" w14:paraId="333AAB06" w14:textId="77777777" w:rsidTr="00A40876">
        <w:tc>
          <w:tcPr>
            <w:tcW w:w="0" w:type="auto"/>
            <w:hideMark/>
          </w:tcPr>
          <w:p w14:paraId="4678BE32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21256905" w14:textId="77777777" w:rsidR="002F2A9A" w:rsidRPr="002F2A9A" w:rsidRDefault="002B35FF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1" w:history="1">
              <w:r w:rsidR="002F2A9A" w:rsidRPr="002F2A9A">
                <w:rPr>
                  <w:rFonts w:ascii="Arial" w:eastAsia="Times New Roman" w:hAnsi="Arial" w:cs="Arial"/>
                  <w:color w:val="BE590F"/>
                  <w:u w:val="single"/>
                </w:rPr>
                <w:t>Spirit Day</w:t>
              </w:r>
            </w:hyperlink>
            <w:r w:rsidR="002F2A9A" w:rsidRPr="002F2A9A">
              <w:rPr>
                <w:rFonts w:ascii="Arial" w:eastAsia="Times New Roman" w:hAnsi="Arial" w:cs="Arial"/>
                <w:color w:val="000000"/>
              </w:rPr>
              <w:t>–Anti Bullying</w:t>
            </w:r>
          </w:p>
        </w:tc>
      </w:tr>
      <w:tr w:rsidR="002F2A9A" w:rsidRPr="002F2A9A" w14:paraId="5FA41FD4" w14:textId="77777777" w:rsidTr="00A40876">
        <w:tc>
          <w:tcPr>
            <w:tcW w:w="0" w:type="auto"/>
            <w:hideMark/>
          </w:tcPr>
          <w:p w14:paraId="6CBFE696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14:paraId="18FDE76E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International Day for the Eradication of Poverty</w:t>
            </w:r>
          </w:p>
        </w:tc>
      </w:tr>
      <w:tr w:rsidR="002F2A9A" w:rsidRPr="002F2A9A" w14:paraId="75CD2099" w14:textId="77777777" w:rsidTr="00A40876">
        <w:tc>
          <w:tcPr>
            <w:tcW w:w="0" w:type="auto"/>
            <w:hideMark/>
          </w:tcPr>
          <w:p w14:paraId="1F2D86B5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14:paraId="309596F6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World Humanitarian Action Day</w:t>
            </w:r>
          </w:p>
        </w:tc>
      </w:tr>
      <w:tr w:rsidR="002F2A9A" w:rsidRPr="002F2A9A" w14:paraId="17F7B751" w14:textId="77777777" w:rsidTr="00A40876">
        <w:tc>
          <w:tcPr>
            <w:tcW w:w="0" w:type="auto"/>
            <w:hideMark/>
          </w:tcPr>
          <w:p w14:paraId="65E42162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14:paraId="7BE19400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International Stuttering Awareness Day</w:t>
            </w:r>
          </w:p>
        </w:tc>
      </w:tr>
      <w:tr w:rsidR="002F2A9A" w:rsidRPr="002F2A9A" w14:paraId="3D2937A2" w14:textId="77777777" w:rsidTr="00A40876">
        <w:tc>
          <w:tcPr>
            <w:tcW w:w="0" w:type="auto"/>
            <w:hideMark/>
          </w:tcPr>
          <w:p w14:paraId="154066E2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0" w:type="auto"/>
            <w:hideMark/>
          </w:tcPr>
          <w:p w14:paraId="62B7B860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Halloween</w:t>
            </w:r>
          </w:p>
        </w:tc>
      </w:tr>
      <w:tr w:rsidR="002F2A9A" w:rsidRPr="002F2A9A" w14:paraId="47E899BD" w14:textId="77777777" w:rsidTr="00A40876">
        <w:tc>
          <w:tcPr>
            <w:tcW w:w="0" w:type="auto"/>
            <w:hideMark/>
          </w:tcPr>
          <w:p w14:paraId="714805E2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0" w:type="auto"/>
            <w:hideMark/>
          </w:tcPr>
          <w:p w14:paraId="7316AC9B" w14:textId="77777777" w:rsidR="002F2A9A" w:rsidRPr="002F2A9A" w:rsidRDefault="002F2A9A" w:rsidP="002F2A9A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2F2A9A">
              <w:rPr>
                <w:rFonts w:ascii="Arial" w:eastAsia="Times New Roman" w:hAnsi="Arial" w:cs="Arial"/>
                <w:color w:val="000000"/>
              </w:rPr>
              <w:t>Day of the Dead</w:t>
            </w:r>
          </w:p>
        </w:tc>
      </w:tr>
    </w:tbl>
    <w:p w14:paraId="407B562F" w14:textId="77777777" w:rsidR="002F2A9A" w:rsidRDefault="002F2A9A" w:rsidP="007E7E44">
      <w:pPr>
        <w:numPr>
          <w:ilvl w:val="0"/>
          <w:numId w:val="1"/>
        </w:num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1148"/>
        <w:gridCol w:w="11557"/>
      </w:tblGrid>
      <w:tr w:rsidR="00CB1FB1" w:rsidRPr="00CB1FB1" w14:paraId="560EE51D" w14:textId="77777777" w:rsidTr="00A40876">
        <w:tc>
          <w:tcPr>
            <w:tcW w:w="0" w:type="auto"/>
            <w:hideMark/>
          </w:tcPr>
          <w:p w14:paraId="50554900" w14:textId="2AD57F63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NOV</w:t>
            </w:r>
          </w:p>
        </w:tc>
        <w:tc>
          <w:tcPr>
            <w:tcW w:w="0" w:type="auto"/>
            <w:hideMark/>
          </w:tcPr>
          <w:p w14:paraId="72DE5279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National American Indian &amp; Alaska Native Heritage Month</w:t>
            </w:r>
          </w:p>
        </w:tc>
      </w:tr>
      <w:tr w:rsidR="0084624A" w:rsidRPr="00CB1FB1" w14:paraId="107789B0" w14:textId="77777777" w:rsidTr="00A40876">
        <w:tc>
          <w:tcPr>
            <w:tcW w:w="0" w:type="auto"/>
          </w:tcPr>
          <w:p w14:paraId="2073A29D" w14:textId="54E9CD3F" w:rsidR="0084624A" w:rsidRDefault="0084624A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</w:tcPr>
          <w:p w14:paraId="01B9B626" w14:textId="77777777" w:rsidR="0084624A" w:rsidRPr="004F3CBE" w:rsidRDefault="0084624A" w:rsidP="0084624A">
            <w:pPr>
              <w:rPr>
                <w:rFonts w:ascii="Arial" w:hAnsi="Arial" w:cs="Arial"/>
              </w:rPr>
            </w:pPr>
            <w:r w:rsidRPr="004F3CBE">
              <w:rPr>
                <w:rFonts w:ascii="Arial" w:hAnsi="Arial" w:cs="Arial"/>
              </w:rPr>
              <w:t xml:space="preserve">DIWALI • Hindu Also called Deepavali, “Festival of Lights”, it celebrates the </w:t>
            </w:r>
          </w:p>
          <w:p w14:paraId="0F321C62" w14:textId="4C8D7472" w:rsidR="0084624A" w:rsidRPr="004F3CBE" w:rsidRDefault="0084624A" w:rsidP="0084624A">
            <w:pPr>
              <w:rPr>
                <w:rFonts w:ascii="Arial" w:hAnsi="Arial" w:cs="Arial"/>
              </w:rPr>
            </w:pPr>
            <w:r w:rsidRPr="004F3CBE">
              <w:rPr>
                <w:rFonts w:ascii="Arial" w:hAnsi="Arial" w:cs="Arial"/>
              </w:rPr>
              <w:t xml:space="preserve">victory of good over evil, light over darkness, and knowledge over ignorance. </w:t>
            </w:r>
          </w:p>
        </w:tc>
      </w:tr>
      <w:tr w:rsidR="00CB1FB1" w:rsidRPr="00CB1FB1" w14:paraId="7703D73A" w14:textId="77777777" w:rsidTr="00A40876">
        <w:tc>
          <w:tcPr>
            <w:tcW w:w="0" w:type="auto"/>
            <w:hideMark/>
          </w:tcPr>
          <w:p w14:paraId="14787ECD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14:paraId="6DA53C36" w14:textId="77777777" w:rsidR="00CB1FB1" w:rsidRPr="00CB1FB1" w:rsidRDefault="002B35FF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2" w:history="1">
              <w:r w:rsidR="00CB1FB1" w:rsidRPr="00CB1FB1">
                <w:rPr>
                  <w:rFonts w:ascii="Arial" w:eastAsia="Times New Roman" w:hAnsi="Arial" w:cs="Arial"/>
                  <w:color w:val="BE590F"/>
                  <w:u w:val="single"/>
                </w:rPr>
                <w:t>Veterans Day/Armistice Day</w:t>
              </w:r>
            </w:hyperlink>
          </w:p>
        </w:tc>
      </w:tr>
      <w:tr w:rsidR="00CB1FB1" w:rsidRPr="00CB1FB1" w14:paraId="31D1E815" w14:textId="77777777" w:rsidTr="00A40876">
        <w:tc>
          <w:tcPr>
            <w:tcW w:w="0" w:type="auto"/>
            <w:hideMark/>
          </w:tcPr>
          <w:p w14:paraId="06702F40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14:paraId="18D155B6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World Kindness Day</w:t>
            </w:r>
          </w:p>
        </w:tc>
      </w:tr>
      <w:tr w:rsidR="0084624A" w:rsidRPr="00CB1FB1" w14:paraId="2126AD62" w14:textId="77777777" w:rsidTr="00A40876">
        <w:tc>
          <w:tcPr>
            <w:tcW w:w="0" w:type="auto"/>
          </w:tcPr>
          <w:p w14:paraId="6E457C27" w14:textId="464349C7" w:rsidR="00084EBA" w:rsidRPr="00CB1FB1" w:rsidRDefault="008346C3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15-19</w:t>
            </w:r>
          </w:p>
        </w:tc>
        <w:tc>
          <w:tcPr>
            <w:tcW w:w="0" w:type="auto"/>
          </w:tcPr>
          <w:p w14:paraId="2BAB4C87" w14:textId="6215BC58" w:rsidR="00AC7984" w:rsidRPr="004F3CBE" w:rsidRDefault="00AC7984" w:rsidP="00ED2771">
            <w:pPr>
              <w:rPr>
                <w:rFonts w:ascii="Arial" w:hAnsi="Arial" w:cs="Arial"/>
              </w:rPr>
            </w:pPr>
            <w:r w:rsidRPr="004F3CBE">
              <w:rPr>
                <w:rFonts w:ascii="Arial" w:hAnsi="Arial" w:cs="Arial"/>
              </w:rPr>
              <w:t>AMERICAN EDUCATION WEEK Celebrates public education and honors</w:t>
            </w:r>
          </w:p>
          <w:p w14:paraId="065FFE4C" w14:textId="51BA774F" w:rsidR="00AC7984" w:rsidRPr="004F3CBE" w:rsidRDefault="00AC7984" w:rsidP="0084624A">
            <w:pPr>
              <w:rPr>
                <w:rFonts w:ascii="Arial" w:hAnsi="Arial" w:cs="Arial"/>
              </w:rPr>
            </w:pPr>
            <w:r w:rsidRPr="004F3CBE">
              <w:rPr>
                <w:rFonts w:ascii="Arial" w:hAnsi="Arial" w:cs="Arial"/>
              </w:rPr>
              <w:t xml:space="preserve">individuals who are making a difference in ensuring every child in the U. S. </w:t>
            </w:r>
          </w:p>
          <w:p w14:paraId="7AB8DDEC" w14:textId="40A49E76" w:rsidR="0084624A" w:rsidRPr="004F3CBE" w:rsidRDefault="0084624A" w:rsidP="0084624A">
            <w:pPr>
              <w:rPr>
                <w:rFonts w:ascii="Arial" w:hAnsi="Arial" w:cs="Arial"/>
              </w:rPr>
            </w:pPr>
            <w:r w:rsidRPr="004F3CBE">
              <w:rPr>
                <w:rFonts w:ascii="Arial" w:hAnsi="Arial" w:cs="Arial"/>
              </w:rPr>
              <w:t>receives a quality education.</w:t>
            </w:r>
          </w:p>
        </w:tc>
      </w:tr>
      <w:tr w:rsidR="00CB1FB1" w:rsidRPr="00CB1FB1" w14:paraId="5EFDA511" w14:textId="77777777" w:rsidTr="00A40876">
        <w:tc>
          <w:tcPr>
            <w:tcW w:w="0" w:type="auto"/>
            <w:hideMark/>
          </w:tcPr>
          <w:p w14:paraId="5CC1339C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14:paraId="7AE5DA89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International Day for Tolerance</w:t>
            </w:r>
          </w:p>
        </w:tc>
      </w:tr>
      <w:tr w:rsidR="00CB1FB1" w:rsidRPr="00CB1FB1" w14:paraId="467BFCE4" w14:textId="77777777" w:rsidTr="00A40876">
        <w:tc>
          <w:tcPr>
            <w:tcW w:w="0" w:type="auto"/>
            <w:hideMark/>
          </w:tcPr>
          <w:p w14:paraId="43B25B36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14:paraId="2C61FEE2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International Students' Day</w:t>
            </w:r>
          </w:p>
        </w:tc>
      </w:tr>
      <w:tr w:rsidR="00CB1FB1" w:rsidRPr="00CB1FB1" w14:paraId="00741679" w14:textId="77777777" w:rsidTr="00A40876">
        <w:tc>
          <w:tcPr>
            <w:tcW w:w="0" w:type="auto"/>
            <w:hideMark/>
          </w:tcPr>
          <w:p w14:paraId="1DA19A09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5B9F11A0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Transgender Day of Remembrance</w:t>
            </w:r>
          </w:p>
        </w:tc>
      </w:tr>
    </w:tbl>
    <w:p w14:paraId="3DB0527D" w14:textId="77777777" w:rsidR="002F2A9A" w:rsidRDefault="002F2A9A" w:rsidP="007E7E44">
      <w:pPr>
        <w:numPr>
          <w:ilvl w:val="0"/>
          <w:numId w:val="1"/>
        </w:numPr>
        <w:spacing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tbl>
      <w:tblPr>
        <w:tblStyle w:val="TableGridLight"/>
        <w:tblW w:w="12705" w:type="dxa"/>
        <w:tblLook w:val="04A0" w:firstRow="1" w:lastRow="0" w:firstColumn="1" w:lastColumn="0" w:noHBand="0" w:noVBand="1"/>
      </w:tblPr>
      <w:tblGrid>
        <w:gridCol w:w="1230"/>
        <w:gridCol w:w="11475"/>
      </w:tblGrid>
      <w:tr w:rsidR="00CB1FB1" w:rsidRPr="00CB1FB1" w14:paraId="17FD6163" w14:textId="77777777" w:rsidTr="004F504E">
        <w:tc>
          <w:tcPr>
            <w:tcW w:w="0" w:type="auto"/>
            <w:hideMark/>
          </w:tcPr>
          <w:p w14:paraId="31E7F07C" w14:textId="11EEFE1D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</w:t>
            </w:r>
          </w:p>
        </w:tc>
        <w:tc>
          <w:tcPr>
            <w:tcW w:w="0" w:type="auto"/>
            <w:hideMark/>
          </w:tcPr>
          <w:p w14:paraId="2A01894F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Universal Human Rights Month</w:t>
            </w:r>
          </w:p>
        </w:tc>
      </w:tr>
      <w:tr w:rsidR="00CB1FB1" w:rsidRPr="00CB1FB1" w14:paraId="338210C1" w14:textId="77777777" w:rsidTr="004F504E">
        <w:tc>
          <w:tcPr>
            <w:tcW w:w="0" w:type="auto"/>
            <w:hideMark/>
          </w:tcPr>
          <w:p w14:paraId="6E8DC397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14:paraId="4F9573A3" w14:textId="77777777" w:rsidR="00CB1FB1" w:rsidRPr="00CB1FB1" w:rsidRDefault="002B35FF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3" w:history="1">
              <w:r w:rsidR="00CB1FB1" w:rsidRPr="00CB1FB1">
                <w:rPr>
                  <w:rFonts w:ascii="Arial" w:eastAsia="Times New Roman" w:hAnsi="Arial" w:cs="Arial"/>
                  <w:color w:val="BE590F"/>
                  <w:u w:val="single"/>
                </w:rPr>
                <w:t>World AIDS Day</w:t>
              </w:r>
            </w:hyperlink>
          </w:p>
        </w:tc>
      </w:tr>
      <w:tr w:rsidR="00CB1FB1" w:rsidRPr="00CB1FB1" w14:paraId="26F7B92D" w14:textId="77777777" w:rsidTr="004F504E">
        <w:tc>
          <w:tcPr>
            <w:tcW w:w="0" w:type="auto"/>
            <w:hideMark/>
          </w:tcPr>
          <w:p w14:paraId="1FC97C1B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14:paraId="0FAACFEF" w14:textId="0778390F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International Day for People with Disabilit</w:t>
            </w:r>
            <w:r>
              <w:rPr>
                <w:rFonts w:ascii="Arial" w:eastAsia="Times New Roman" w:hAnsi="Arial" w:cs="Arial"/>
                <w:color w:val="000000"/>
              </w:rPr>
              <w:t>ies</w:t>
            </w:r>
          </w:p>
        </w:tc>
      </w:tr>
      <w:tr w:rsidR="00CB1FB1" w:rsidRPr="00CB1FB1" w14:paraId="2322CD2D" w14:textId="77777777" w:rsidTr="004F504E">
        <w:tc>
          <w:tcPr>
            <w:tcW w:w="0" w:type="auto"/>
            <w:hideMark/>
          </w:tcPr>
          <w:p w14:paraId="0887B36A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14:paraId="58FAA899" w14:textId="77777777" w:rsidR="00CB1FB1" w:rsidRPr="00CB1FB1" w:rsidRDefault="002B35FF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4" w:history="1">
              <w:r w:rsidR="00CB1FB1" w:rsidRPr="00CB1FB1">
                <w:rPr>
                  <w:rFonts w:ascii="Arial" w:eastAsia="Times New Roman" w:hAnsi="Arial" w:cs="Arial"/>
                  <w:color w:val="BE590F"/>
                  <w:u w:val="single"/>
                </w:rPr>
                <w:t>International Human Rights Day</w:t>
              </w:r>
            </w:hyperlink>
          </w:p>
        </w:tc>
      </w:tr>
      <w:tr w:rsidR="00CB1FB1" w:rsidRPr="00CB1FB1" w14:paraId="5AFA42A0" w14:textId="77777777" w:rsidTr="004F504E">
        <w:tc>
          <w:tcPr>
            <w:tcW w:w="0" w:type="auto"/>
            <w:hideMark/>
          </w:tcPr>
          <w:p w14:paraId="0925F7CA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10–18</w:t>
            </w:r>
          </w:p>
        </w:tc>
        <w:tc>
          <w:tcPr>
            <w:tcW w:w="0" w:type="auto"/>
            <w:hideMark/>
          </w:tcPr>
          <w:p w14:paraId="109FBBF4" w14:textId="77777777" w:rsidR="00CB1FB1" w:rsidRPr="00CB1FB1" w:rsidRDefault="002B35FF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5" w:history="1">
              <w:r w:rsidR="00CB1FB1" w:rsidRPr="00CB1FB1">
                <w:rPr>
                  <w:rFonts w:ascii="Arial" w:eastAsia="Times New Roman" w:hAnsi="Arial" w:cs="Arial"/>
                  <w:color w:val="BE590F"/>
                  <w:u w:val="single"/>
                </w:rPr>
                <w:t>Hanukkah</w:t>
              </w:r>
            </w:hyperlink>
          </w:p>
        </w:tc>
      </w:tr>
      <w:tr w:rsidR="00CB1FB1" w:rsidRPr="00CB1FB1" w14:paraId="496E8529" w14:textId="77777777" w:rsidTr="004F504E">
        <w:tc>
          <w:tcPr>
            <w:tcW w:w="0" w:type="auto"/>
            <w:hideMark/>
          </w:tcPr>
          <w:p w14:paraId="4DDADCCD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14:paraId="605574CB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International Human Solidarity Day</w:t>
            </w:r>
          </w:p>
        </w:tc>
      </w:tr>
      <w:tr w:rsidR="0084624A" w:rsidRPr="00CB1FB1" w14:paraId="6139D446" w14:textId="77777777" w:rsidTr="004F504E">
        <w:tc>
          <w:tcPr>
            <w:tcW w:w="0" w:type="auto"/>
          </w:tcPr>
          <w:p w14:paraId="1DEEF7AB" w14:textId="20D6D02B" w:rsidR="0084624A" w:rsidRPr="00CB1FB1" w:rsidRDefault="0084624A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0" w:type="auto"/>
          </w:tcPr>
          <w:p w14:paraId="3908B8E9" w14:textId="77777777" w:rsidR="0084624A" w:rsidRDefault="0084624A" w:rsidP="0084624A">
            <w:r>
              <w:t xml:space="preserve">WINTER SOLSTICE Marks the first day of the season of winter. The length of time </w:t>
            </w:r>
          </w:p>
          <w:p w14:paraId="107067AC" w14:textId="77777777" w:rsidR="0084624A" w:rsidRDefault="0084624A" w:rsidP="0084624A">
            <w:r>
              <w:t>between sunrise and sunset is the shortest of the year with the sun shining closest</w:t>
            </w:r>
          </w:p>
          <w:p w14:paraId="49723E05" w14:textId="1EAA9059" w:rsidR="0084624A" w:rsidRDefault="0084624A" w:rsidP="0084624A">
            <w:r>
              <w:t xml:space="preserve"> to the Southern Hemisphere and the farthest from the Northern Hemisphere.</w:t>
            </w:r>
          </w:p>
          <w:p w14:paraId="73A021B3" w14:textId="77777777" w:rsidR="0084624A" w:rsidRPr="00CB1FB1" w:rsidRDefault="0084624A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B1FB1" w:rsidRPr="00CB1FB1" w14:paraId="5427C626" w14:textId="77777777" w:rsidTr="004F504E">
        <w:tc>
          <w:tcPr>
            <w:tcW w:w="0" w:type="auto"/>
            <w:hideMark/>
          </w:tcPr>
          <w:p w14:paraId="2FF74193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14:paraId="3B9B6969" w14:textId="77777777" w:rsidR="00CB1FB1" w:rsidRPr="00CB1FB1" w:rsidRDefault="002B35FF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6" w:history="1">
              <w:r w:rsidR="00CB1FB1" w:rsidRPr="00CB1FB1">
                <w:rPr>
                  <w:rFonts w:ascii="Arial" w:eastAsia="Times New Roman" w:hAnsi="Arial" w:cs="Arial"/>
                  <w:color w:val="BE590F"/>
                  <w:u w:val="single"/>
                </w:rPr>
                <w:t>Christmas</w:t>
              </w:r>
            </w:hyperlink>
          </w:p>
        </w:tc>
      </w:tr>
      <w:tr w:rsidR="00CB1FB1" w:rsidRPr="00CB1FB1" w14:paraId="5E2770BC" w14:textId="77777777" w:rsidTr="004F504E">
        <w:tc>
          <w:tcPr>
            <w:tcW w:w="0" w:type="auto"/>
            <w:hideMark/>
          </w:tcPr>
          <w:p w14:paraId="14E973F4" w14:textId="77777777" w:rsidR="00CB1FB1" w:rsidRPr="00CB1FB1" w:rsidRDefault="00CB1FB1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 w:rsidRPr="00CB1FB1">
              <w:rPr>
                <w:rFonts w:ascii="Arial" w:eastAsia="Times New Roman" w:hAnsi="Arial" w:cs="Arial"/>
                <w:color w:val="000000"/>
              </w:rPr>
              <w:t>26–1</w:t>
            </w:r>
          </w:p>
        </w:tc>
        <w:tc>
          <w:tcPr>
            <w:tcW w:w="0" w:type="auto"/>
            <w:hideMark/>
          </w:tcPr>
          <w:p w14:paraId="5B120A71" w14:textId="77777777" w:rsidR="00CB1FB1" w:rsidRPr="00CB1FB1" w:rsidRDefault="002B35FF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hyperlink r:id="rId37" w:history="1">
              <w:r w:rsidR="00CB1FB1" w:rsidRPr="00CB1FB1">
                <w:rPr>
                  <w:rFonts w:ascii="Arial" w:eastAsia="Times New Roman" w:hAnsi="Arial" w:cs="Arial"/>
                  <w:color w:val="BE590F"/>
                  <w:u w:val="single"/>
                </w:rPr>
                <w:t>Kwanzaa</w:t>
              </w:r>
            </w:hyperlink>
          </w:p>
        </w:tc>
      </w:tr>
      <w:tr w:rsidR="0084624A" w:rsidRPr="00CB1FB1" w14:paraId="02EE5735" w14:textId="77777777" w:rsidTr="004F504E">
        <w:tc>
          <w:tcPr>
            <w:tcW w:w="0" w:type="auto"/>
          </w:tcPr>
          <w:p w14:paraId="0A4BAA29" w14:textId="2EFEB35E" w:rsidR="0084624A" w:rsidRPr="00CB1FB1" w:rsidRDefault="0084624A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0" w:type="auto"/>
          </w:tcPr>
          <w:p w14:paraId="61573E98" w14:textId="77777777" w:rsidR="0084624A" w:rsidRDefault="0084624A" w:rsidP="0084624A">
            <w:r>
              <w:t>WOUNDED KNEE DAY On December 29, 1890 more than 200 Lakota Sioux were</w:t>
            </w:r>
          </w:p>
          <w:p w14:paraId="18081145" w14:textId="088B415D" w:rsidR="0084624A" w:rsidRDefault="0084624A" w:rsidP="0084624A">
            <w:r>
              <w:t xml:space="preserve"> massacred by U.S. troops at Wounded Knee in South Dakota.</w:t>
            </w:r>
          </w:p>
          <w:p w14:paraId="13CB8D09" w14:textId="77777777" w:rsidR="0084624A" w:rsidRPr="00CB1FB1" w:rsidRDefault="0084624A" w:rsidP="00CB1FB1">
            <w:pPr>
              <w:spacing w:after="30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A82FEAD" w14:textId="77777777" w:rsidR="0079544D" w:rsidRDefault="0079544D"/>
    <w:sectPr w:rsidR="0079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5CC4"/>
    <w:multiLevelType w:val="multilevel"/>
    <w:tmpl w:val="1AF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276D9B"/>
    <w:multiLevelType w:val="multilevel"/>
    <w:tmpl w:val="4AC4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44"/>
    <w:rsid w:val="00011AEB"/>
    <w:rsid w:val="00060982"/>
    <w:rsid w:val="00084EBA"/>
    <w:rsid w:val="001A2C52"/>
    <w:rsid w:val="002B35FF"/>
    <w:rsid w:val="002F2A9A"/>
    <w:rsid w:val="003B11AB"/>
    <w:rsid w:val="0042309E"/>
    <w:rsid w:val="00474918"/>
    <w:rsid w:val="004F3CBE"/>
    <w:rsid w:val="004F504E"/>
    <w:rsid w:val="0079544D"/>
    <w:rsid w:val="007E7E44"/>
    <w:rsid w:val="008346C3"/>
    <w:rsid w:val="0084624A"/>
    <w:rsid w:val="009440C7"/>
    <w:rsid w:val="0096658B"/>
    <w:rsid w:val="00A40876"/>
    <w:rsid w:val="00AC7984"/>
    <w:rsid w:val="00C442BE"/>
    <w:rsid w:val="00CB1FB1"/>
    <w:rsid w:val="00ED10E4"/>
    <w:rsid w:val="00EF1F53"/>
    <w:rsid w:val="00F34D53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56525"/>
  <w15:chartTrackingRefBased/>
  <w15:docId w15:val="{C129D8E9-343C-354E-A4E0-F309430C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7E44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0E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D10E4"/>
    <w:rPr>
      <w:i/>
      <w:iCs/>
    </w:rPr>
  </w:style>
  <w:style w:type="table" w:styleId="TableGrid">
    <w:name w:val="Table Grid"/>
    <w:basedOn w:val="TableNormal"/>
    <w:uiPriority w:val="39"/>
    <w:rsid w:val="00A40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40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whp.org/" TargetMode="External"/><Relationship Id="rId18" Type="http://schemas.openxmlformats.org/officeDocument/2006/relationships/hyperlink" Target="https://www.earthday.org/history/?gclid=EAIaIQobChMIwLiWgrG76AIVihitBh3WNggrEAAYAiAAEgJvJvD_BwE" TargetMode="External"/><Relationship Id="rId26" Type="http://schemas.openxmlformats.org/officeDocument/2006/relationships/hyperlink" Target="http://en.wikipedia.org/wiki/Filipino_American_History_Month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n.wikipedia.org/wiki/French_American" TargetMode="External"/><Relationship Id="rId34" Type="http://schemas.openxmlformats.org/officeDocument/2006/relationships/hyperlink" Target="http://www.un.org/en/events/humanrightsday/" TargetMode="External"/><Relationship Id="rId7" Type="http://schemas.openxmlformats.org/officeDocument/2006/relationships/hyperlink" Target="http://buddhism.about.com/od/buddhistholidays/a/nirvanaday.htm" TargetMode="External"/><Relationship Id="rId12" Type="http://schemas.openxmlformats.org/officeDocument/2006/relationships/hyperlink" Target="http://www.state.gov/p/wha/rt/social/" TargetMode="External"/><Relationship Id="rId17" Type="http://schemas.openxmlformats.org/officeDocument/2006/relationships/hyperlink" Target="http://www.dayofsilence.org/" TargetMode="External"/><Relationship Id="rId25" Type="http://schemas.openxmlformats.org/officeDocument/2006/relationships/hyperlink" Target="http://www.stopbullying.gov/" TargetMode="External"/><Relationship Id="rId33" Type="http://schemas.openxmlformats.org/officeDocument/2006/relationships/hyperlink" Target="https://www.worldaidsday.org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story.com/topics/st-patricks-day" TargetMode="External"/><Relationship Id="rId20" Type="http://schemas.openxmlformats.org/officeDocument/2006/relationships/hyperlink" Target="http://www.juneteenth.com/history.htm" TargetMode="External"/><Relationship Id="rId29" Type="http://schemas.openxmlformats.org/officeDocument/2006/relationships/hyperlink" Target="http://www.dol.gov/odep/topics/ndeam/index-201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shmm.org/information/exhibitions/online-features/special-focus/international-holocaust-remembrance-day" TargetMode="External"/><Relationship Id="rId11" Type="http://schemas.openxmlformats.org/officeDocument/2006/relationships/hyperlink" Target="http://irishamericanheritagemonth.com/" TargetMode="External"/><Relationship Id="rId24" Type="http://schemas.openxmlformats.org/officeDocument/2006/relationships/hyperlink" Target="http://internationaldayofpeace.org/" TargetMode="External"/><Relationship Id="rId32" Type="http://schemas.openxmlformats.org/officeDocument/2006/relationships/hyperlink" Target="http://www.va.gov/opa/vetsday/" TargetMode="External"/><Relationship Id="rId37" Type="http://schemas.openxmlformats.org/officeDocument/2006/relationships/hyperlink" Target="http://www.history.com/topics/holidays/kwanzaa-history" TargetMode="External"/><Relationship Id="rId5" Type="http://schemas.openxmlformats.org/officeDocument/2006/relationships/hyperlink" Target="http://www.history.com/topics/holidays/chinese-new-year" TargetMode="External"/><Relationship Id="rId15" Type="http://schemas.openxmlformats.org/officeDocument/2006/relationships/hyperlink" Target="http://www.piday.org/" TargetMode="External"/><Relationship Id="rId23" Type="http://schemas.openxmlformats.org/officeDocument/2006/relationships/hyperlink" Target="http://www.hispanicheritagemonth.org/" TargetMode="External"/><Relationship Id="rId28" Type="http://schemas.openxmlformats.org/officeDocument/2006/relationships/hyperlink" Target="http://www.lgbthistorymonth.com/" TargetMode="External"/><Relationship Id="rId36" Type="http://schemas.openxmlformats.org/officeDocument/2006/relationships/hyperlink" Target="http://www.christmasfacts.net/history-of-christmas" TargetMode="External"/><Relationship Id="rId10" Type="http://schemas.openxmlformats.org/officeDocument/2006/relationships/hyperlink" Target="http://www.genderequality.ie/en/GE/Pages/WhatisGE" TargetMode="External"/><Relationship Id="rId19" Type="http://schemas.openxmlformats.org/officeDocument/2006/relationships/hyperlink" Target="http://www.loc.gov/lgbt/about.html" TargetMode="External"/><Relationship Id="rId31" Type="http://schemas.openxmlformats.org/officeDocument/2006/relationships/hyperlink" Target="http://www.glaad.org/spirit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kamerica.org/" TargetMode="External"/><Relationship Id="rId14" Type="http://schemas.openxmlformats.org/officeDocument/2006/relationships/hyperlink" Target="http://www.msfocus.org/national-ms-awareness-month.aspx" TargetMode="External"/><Relationship Id="rId22" Type="http://schemas.openxmlformats.org/officeDocument/2006/relationships/hyperlink" Target="http://www.un.org/en/events/populationday/" TargetMode="External"/><Relationship Id="rId27" Type="http://schemas.openxmlformats.org/officeDocument/2006/relationships/hyperlink" Target="http://www.italianheritagemonth.com/" TargetMode="External"/><Relationship Id="rId30" Type="http://schemas.openxmlformats.org/officeDocument/2006/relationships/hyperlink" Target="http://www.polishamericancenter.org/heritmo.htm" TargetMode="External"/><Relationship Id="rId35" Type="http://schemas.openxmlformats.org/officeDocument/2006/relationships/hyperlink" Target="http://www.chabad.org/holidays/chanukah/article_cdo/aid/102911/jewish/What-is-Hanukkah.htm" TargetMode="External"/><Relationship Id="rId8" Type="http://schemas.openxmlformats.org/officeDocument/2006/relationships/hyperlink" Target="http://www.un.org/en/events/socialjusticeda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shatta mejia</dc:creator>
  <cp:keywords/>
  <dc:description/>
  <cp:lastModifiedBy>Guinn, Justin Dwayne</cp:lastModifiedBy>
  <cp:revision>2</cp:revision>
  <dcterms:created xsi:type="dcterms:W3CDTF">2021-01-03T01:24:00Z</dcterms:created>
  <dcterms:modified xsi:type="dcterms:W3CDTF">2021-01-03T01:24:00Z</dcterms:modified>
</cp:coreProperties>
</file>